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AB862" w14:textId="77777777" w:rsidR="00E00733" w:rsidRPr="001703B9" w:rsidRDefault="00E00733" w:rsidP="00585ACE">
      <w:pPr>
        <w:pStyle w:val="Ingetavstnd"/>
        <w:rPr>
          <w:rFonts w:ascii="Times New Roman" w:hAnsi="Times New Roman" w:cs="Times New Roman"/>
          <w:b/>
          <w:sz w:val="18"/>
        </w:rPr>
      </w:pPr>
    </w:p>
    <w:p w14:paraId="6144D024" w14:textId="4BFFFA7A" w:rsidR="00E81AEF" w:rsidRPr="0096210B" w:rsidRDefault="00A06C22" w:rsidP="0096210B">
      <w:pPr>
        <w:pStyle w:val="Ingetavstnd"/>
        <w:jc w:val="center"/>
        <w:rPr>
          <w:rFonts w:ascii="Times New Roman" w:hAnsi="Times New Roman" w:cs="Times New Roman"/>
          <w:b/>
          <w:sz w:val="28"/>
        </w:rPr>
      </w:pPr>
      <w:r w:rsidRPr="0096210B">
        <w:rPr>
          <w:rFonts w:ascii="Times New Roman" w:hAnsi="Times New Roman" w:cs="Times New Roman"/>
          <w:b/>
          <w:sz w:val="28"/>
        </w:rPr>
        <w:t>HYRESKONTRAKT</w:t>
      </w:r>
    </w:p>
    <w:p w14:paraId="789C28C7" w14:textId="77777777" w:rsidR="0096210B" w:rsidRDefault="00125B41" w:rsidP="0096210B">
      <w:pPr>
        <w:pStyle w:val="Ingetavstnd"/>
        <w:rPr>
          <w:rStyle w:val="Stark"/>
          <w:rFonts w:ascii="Times New Roman" w:hAnsi="Times New Roman" w:cs="Times New Roman"/>
          <w:sz w:val="24"/>
        </w:rPr>
      </w:pPr>
      <w:r w:rsidRPr="0096210B">
        <w:rPr>
          <w:rStyle w:val="Stark"/>
          <w:rFonts w:ascii="Times New Roman" w:hAnsi="Times New Roman" w:cs="Times New Roman"/>
          <w:sz w:val="24"/>
        </w:rPr>
        <w:tab/>
      </w:r>
      <w:r w:rsidRPr="0096210B">
        <w:rPr>
          <w:rStyle w:val="Stark"/>
          <w:rFonts w:ascii="Times New Roman" w:hAnsi="Times New Roman" w:cs="Times New Roman"/>
          <w:sz w:val="24"/>
        </w:rPr>
        <w:tab/>
      </w:r>
      <w:r w:rsidRPr="0096210B">
        <w:rPr>
          <w:rStyle w:val="Stark"/>
          <w:rFonts w:ascii="Times New Roman" w:hAnsi="Times New Roman" w:cs="Times New Roman"/>
          <w:sz w:val="24"/>
        </w:rPr>
        <w:tab/>
      </w:r>
      <w:r w:rsidR="00A84F11" w:rsidRPr="0096210B">
        <w:rPr>
          <w:rStyle w:val="Stark"/>
          <w:rFonts w:ascii="Times New Roman" w:hAnsi="Times New Roman" w:cs="Times New Roman"/>
          <w:sz w:val="24"/>
        </w:rPr>
        <w:t xml:space="preserve">      </w:t>
      </w:r>
    </w:p>
    <w:p w14:paraId="389F2FE8" w14:textId="19D54BAA" w:rsidR="00065BFA" w:rsidRPr="0096210B" w:rsidRDefault="00A84F11" w:rsidP="0096210B">
      <w:pPr>
        <w:pStyle w:val="Ingetavstnd"/>
        <w:rPr>
          <w:rFonts w:ascii="Times New Roman" w:hAnsi="Times New Roman" w:cs="Times New Roman"/>
          <w:sz w:val="18"/>
        </w:rPr>
      </w:pPr>
      <w:proofErr w:type="spellStart"/>
      <w:r w:rsidRPr="0096210B">
        <w:rPr>
          <w:rStyle w:val="Stark"/>
          <w:rFonts w:ascii="Times New Roman" w:hAnsi="Times New Roman" w:cs="Times New Roman"/>
          <w:sz w:val="18"/>
        </w:rPr>
        <w:t>Id</w:t>
      </w:r>
      <w:r w:rsidR="00125B41" w:rsidRPr="0096210B">
        <w:rPr>
          <w:rStyle w:val="Stark"/>
          <w:rFonts w:ascii="Times New Roman" w:hAnsi="Times New Roman" w:cs="Times New Roman"/>
          <w:sz w:val="18"/>
        </w:rPr>
        <w:t>-kontroll</w:t>
      </w:r>
      <w:proofErr w:type="spellEnd"/>
      <w:r w:rsidR="00125B41" w:rsidRPr="0096210B">
        <w:rPr>
          <w:rStyle w:val="Stark"/>
          <w:rFonts w:ascii="Times New Roman" w:hAnsi="Times New Roman" w:cs="Times New Roman"/>
          <w:sz w:val="18"/>
        </w:rPr>
        <w:t>:</w:t>
      </w:r>
      <w:r w:rsidRPr="0096210B">
        <w:rPr>
          <w:rStyle w:val="Stark"/>
          <w:rFonts w:ascii="Times New Roman" w:hAnsi="Times New Roman" w:cs="Times New Roman"/>
          <w:sz w:val="18"/>
        </w:rPr>
        <w:t xml:space="preserve">__________________ </w:t>
      </w:r>
      <w:r w:rsidR="00125B41" w:rsidRPr="0096210B">
        <w:rPr>
          <w:rStyle w:val="Stark"/>
          <w:rFonts w:ascii="Times New Roman" w:hAnsi="Times New Roman" w:cs="Times New Roman"/>
          <w:sz w:val="18"/>
        </w:rPr>
        <w:t>Visning</w:t>
      </w:r>
      <w:r w:rsidRPr="0096210B">
        <w:rPr>
          <w:rStyle w:val="Stark"/>
          <w:rFonts w:ascii="Times New Roman" w:hAnsi="Times New Roman" w:cs="Times New Roman"/>
          <w:sz w:val="18"/>
        </w:rPr>
        <w:t>sdatum</w:t>
      </w:r>
      <w:r w:rsidR="00125B41" w:rsidRPr="0096210B">
        <w:rPr>
          <w:rStyle w:val="Stark"/>
          <w:rFonts w:ascii="Times New Roman" w:hAnsi="Times New Roman" w:cs="Times New Roman"/>
          <w:sz w:val="18"/>
        </w:rPr>
        <w:t>:</w:t>
      </w:r>
      <w:r w:rsidRPr="0096210B">
        <w:rPr>
          <w:rStyle w:val="Stark"/>
          <w:rFonts w:ascii="Times New Roman" w:hAnsi="Times New Roman" w:cs="Times New Roman"/>
          <w:sz w:val="18"/>
        </w:rPr>
        <w:t xml:space="preserve"> _______________</w:t>
      </w:r>
    </w:p>
    <w:p w14:paraId="4DFDB491" w14:textId="639E3078" w:rsidR="00065BFA" w:rsidRDefault="00065BFA" w:rsidP="00065BFA">
      <w:pPr>
        <w:pStyle w:val="Normalwebb"/>
      </w:pPr>
      <w:proofErr w:type="gramStart"/>
      <w:r>
        <w:rPr>
          <w:rStyle w:val="Stark"/>
        </w:rPr>
        <w:t>-</w:t>
      </w:r>
      <w:proofErr w:type="gramEnd"/>
      <w:r>
        <w:rPr>
          <w:rStyle w:val="Stark"/>
        </w:rPr>
        <w:t xml:space="preserve"> Bygdegården sön-</w:t>
      </w:r>
      <w:proofErr w:type="spellStart"/>
      <w:r>
        <w:rPr>
          <w:rStyle w:val="Stark"/>
        </w:rPr>
        <w:t>tor</w:t>
      </w:r>
      <w:proofErr w:type="spellEnd"/>
      <w:r>
        <w:rPr>
          <w:rStyle w:val="Stark"/>
        </w:rPr>
        <w:t xml:space="preserve"> eller enligt överenskommelse: </w:t>
      </w:r>
      <w:r>
        <w:t>1 500 kr per dag</w:t>
      </w:r>
      <w:r>
        <w:rPr>
          <w:rStyle w:val="Stark"/>
        </w:rPr>
        <w:t xml:space="preserve"> (</w:t>
      </w:r>
      <w:proofErr w:type="spellStart"/>
      <w:r>
        <w:rPr>
          <w:rStyle w:val="Stark"/>
        </w:rPr>
        <w:t>inkl</w:t>
      </w:r>
      <w:proofErr w:type="spellEnd"/>
      <w:r>
        <w:rPr>
          <w:rStyle w:val="Stark"/>
        </w:rPr>
        <w:t xml:space="preserve"> så kallade pianobaren 2 000 kr) alternativt endast pianobaren.  </w:t>
      </w:r>
      <w:r>
        <w:t>Lokalen återlämnas i städat skick samma kväll. Registrerade föreningar 800/1 100 kronor halv dag/kväll eller enligt överenskommelse.</w:t>
      </w:r>
      <w:r w:rsidR="00A428E3">
        <w:t xml:space="preserve"> Endast pianobaren för några timmar, förträff eller AW, enligt överenskommelse.</w:t>
      </w:r>
    </w:p>
    <w:p w14:paraId="1904FDFD" w14:textId="54865601" w:rsidR="00065BFA" w:rsidRDefault="00065BFA" w:rsidP="00065BFA">
      <w:pPr>
        <w:pStyle w:val="Normalwebb"/>
      </w:pPr>
      <w:proofErr w:type="gramStart"/>
      <w:r>
        <w:t>-</w:t>
      </w:r>
      <w:proofErr w:type="gramEnd"/>
      <w:r>
        <w:t xml:space="preserve"> </w:t>
      </w:r>
      <w:r>
        <w:rPr>
          <w:rStyle w:val="Stark"/>
        </w:rPr>
        <w:t xml:space="preserve">Bygdegården ”helg”: 3 600 kr, från </w:t>
      </w:r>
      <w:proofErr w:type="spellStart"/>
      <w:r>
        <w:rPr>
          <w:rStyle w:val="Stark"/>
        </w:rPr>
        <w:t>tor</w:t>
      </w:r>
      <w:proofErr w:type="spellEnd"/>
      <w:r>
        <w:rPr>
          <w:rStyle w:val="Stark"/>
        </w:rPr>
        <w:t xml:space="preserve"> kl 08.00 till </w:t>
      </w:r>
      <w:proofErr w:type="spellStart"/>
      <w:r>
        <w:rPr>
          <w:rStyle w:val="Stark"/>
        </w:rPr>
        <w:t>lör</w:t>
      </w:r>
      <w:proofErr w:type="spellEnd"/>
      <w:r>
        <w:rPr>
          <w:rStyle w:val="Stark"/>
        </w:rPr>
        <w:t xml:space="preserve"> kl 12.00  / </w:t>
      </w:r>
      <w:proofErr w:type="spellStart"/>
      <w:r>
        <w:rPr>
          <w:rStyle w:val="Stark"/>
        </w:rPr>
        <w:t>fre</w:t>
      </w:r>
      <w:proofErr w:type="spellEnd"/>
      <w:r>
        <w:rPr>
          <w:rStyle w:val="Stark"/>
        </w:rPr>
        <w:t xml:space="preserve"> kl 08.00 till sön kl 12.00. </w:t>
      </w:r>
      <w:r>
        <w:t>Extradagar, tillägg 1 000 kr per dag. Nyckelöverlämning kan göras dagen innan vid helguthyrning, föru</w:t>
      </w:r>
      <w:r w:rsidR="002726BF">
        <w:t>tsatt att denna kväll inte</w:t>
      </w:r>
      <w:r>
        <w:t xml:space="preserve"> är bokad av någon annan).</w:t>
      </w:r>
    </w:p>
    <w:p w14:paraId="6F90882E" w14:textId="1A63D2D8" w:rsidR="00065BFA" w:rsidRDefault="00065BFA" w:rsidP="00065BFA">
      <w:pPr>
        <w:pStyle w:val="Normalwebb"/>
      </w:pPr>
      <w:proofErr w:type="gramStart"/>
      <w:r>
        <w:rPr>
          <w:rStyle w:val="Stark"/>
        </w:rPr>
        <w:t>-</w:t>
      </w:r>
      <w:proofErr w:type="gramEnd"/>
      <w:r>
        <w:rPr>
          <w:rStyle w:val="Stark"/>
        </w:rPr>
        <w:t xml:space="preserve"> Bygdegården fredag alternativt lördag, kl 08.00 - 20.00: </w:t>
      </w:r>
      <w:r>
        <w:t>2 500 kronor. (Lämpar sig till fikaträff, samkväm, buffé, mottagning eller enklare tillställning). Observera att senast kl 20.00 skall lokalen vara färdigstädad och redo för besiktning.</w:t>
      </w:r>
    </w:p>
    <w:p w14:paraId="16C55289" w14:textId="77777777" w:rsidR="00065BFA" w:rsidRDefault="00065BFA" w:rsidP="00065BFA">
      <w:pPr>
        <w:pStyle w:val="Normalwebb"/>
      </w:pPr>
      <w:proofErr w:type="gramStart"/>
      <w:r>
        <w:rPr>
          <w:rStyle w:val="Stark"/>
        </w:rPr>
        <w:t>-</w:t>
      </w:r>
      <w:proofErr w:type="gramEnd"/>
      <w:r>
        <w:rPr>
          <w:rStyle w:val="Stark"/>
        </w:rPr>
        <w:t xml:space="preserve"> Studielokal med pentry</w:t>
      </w:r>
      <w:r>
        <w:t xml:space="preserve"> (en trappa upp)</w:t>
      </w:r>
      <w:r>
        <w:rPr>
          <w:rStyle w:val="Stark"/>
        </w:rPr>
        <w:t xml:space="preserve">, </w:t>
      </w:r>
      <w:r>
        <w:t xml:space="preserve">max 25 personer: 600 kr per dag, ingång från gavel. </w:t>
      </w:r>
      <w:proofErr w:type="gramStart"/>
      <w:r>
        <w:t>Alternativt</w:t>
      </w:r>
      <w:proofErr w:type="gramEnd"/>
      <w:r>
        <w:t xml:space="preserve"> ingång från framsidan </w:t>
      </w:r>
      <w:proofErr w:type="spellStart"/>
      <w:r>
        <w:t>inkl</w:t>
      </w:r>
      <w:proofErr w:type="spellEnd"/>
      <w:r>
        <w:t xml:space="preserve"> foajé och kök 1 000 kr per dag.</w:t>
      </w:r>
    </w:p>
    <w:p w14:paraId="2AFC1522" w14:textId="77777777" w:rsidR="00065BFA" w:rsidRDefault="00065BFA" w:rsidP="00065BFA">
      <w:pPr>
        <w:pStyle w:val="Normalwebb"/>
      </w:pPr>
      <w:proofErr w:type="gramStart"/>
      <w:r>
        <w:rPr>
          <w:rStyle w:val="Stark"/>
        </w:rPr>
        <w:t>-</w:t>
      </w:r>
      <w:proofErr w:type="gramEnd"/>
      <w:r>
        <w:rPr>
          <w:rStyle w:val="Stark"/>
        </w:rPr>
        <w:t xml:space="preserve"> Extradagar:</w:t>
      </w:r>
      <w:r>
        <w:t xml:space="preserve"> 1 000 kr per dag.</w:t>
      </w:r>
    </w:p>
    <w:p w14:paraId="5512A543" w14:textId="02CBEE39" w:rsidR="009B6D2E" w:rsidRPr="00A06C22" w:rsidRDefault="00FF5341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>Tillkomst av deposition om 3 000 kronor oavsett vilket hyresalternativ man väljer.</w:t>
      </w:r>
    </w:p>
    <w:p w14:paraId="475ADEC5" w14:textId="103C77D9" w:rsidR="009B6D2E" w:rsidRPr="00A06C22" w:rsidRDefault="009B6D2E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>Medlemmar har 50 kronor rabatt</w:t>
      </w:r>
      <w:r w:rsidR="00A06C22">
        <w:rPr>
          <w:rFonts w:ascii="Times New Roman" w:hAnsi="Times New Roman" w:cs="Times New Roman"/>
          <w:b/>
        </w:rPr>
        <w:t>/lott och m</w:t>
      </w:r>
      <w:r w:rsidR="00FF5341" w:rsidRPr="00A06C22">
        <w:rPr>
          <w:rFonts w:ascii="Times New Roman" w:hAnsi="Times New Roman" w:cs="Times New Roman"/>
          <w:b/>
        </w:rPr>
        <w:t xml:space="preserve">edlemskap fås genom </w:t>
      </w:r>
      <w:r w:rsidR="00A06C22">
        <w:rPr>
          <w:rFonts w:ascii="Times New Roman" w:hAnsi="Times New Roman" w:cs="Times New Roman"/>
          <w:b/>
        </w:rPr>
        <w:t>köp av medlemslott 100 kr/år</w:t>
      </w:r>
      <w:r w:rsidRPr="00A06C22">
        <w:rPr>
          <w:rFonts w:ascii="Times New Roman" w:hAnsi="Times New Roman" w:cs="Times New Roman"/>
          <w:b/>
        </w:rPr>
        <w:t>.</w:t>
      </w:r>
    </w:p>
    <w:p w14:paraId="020FD600" w14:textId="77777777" w:rsidR="003B33D4" w:rsidRPr="003B33D4" w:rsidRDefault="003B33D4" w:rsidP="009170F0">
      <w:pPr>
        <w:pStyle w:val="Ingetavstnd"/>
        <w:rPr>
          <w:rFonts w:ascii="Times New Roman" w:hAnsi="Times New Roman" w:cs="Times New Roman"/>
          <w:sz w:val="12"/>
          <w:szCs w:val="23"/>
        </w:rPr>
      </w:pPr>
    </w:p>
    <w:p w14:paraId="34916F74" w14:textId="63CE7AE9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Den som hyr lokalen skall vara myndig, kunna legitimera sig och ha tecknad hemförsäkring. Den som undertecknat kontraktet skall personligen närvara under</w:t>
      </w:r>
      <w:r w:rsidR="00F2138D" w:rsidRPr="00A06C22">
        <w:rPr>
          <w:rFonts w:ascii="Times New Roman" w:hAnsi="Times New Roman" w:cs="Times New Roman"/>
        </w:rPr>
        <w:t xml:space="preserve"> tillställningen </w:t>
      </w:r>
      <w:r w:rsidRPr="00A06C22">
        <w:rPr>
          <w:rFonts w:ascii="Times New Roman" w:hAnsi="Times New Roman" w:cs="Times New Roman"/>
        </w:rPr>
        <w:t xml:space="preserve">och </w:t>
      </w:r>
      <w:r w:rsidR="00F2138D" w:rsidRPr="00A06C22">
        <w:rPr>
          <w:rFonts w:ascii="Times New Roman" w:hAnsi="Times New Roman" w:cs="Times New Roman"/>
        </w:rPr>
        <w:t xml:space="preserve">också </w:t>
      </w:r>
      <w:r w:rsidRPr="00A06C22">
        <w:rPr>
          <w:rFonts w:ascii="Times New Roman" w:hAnsi="Times New Roman" w:cs="Times New Roman"/>
        </w:rPr>
        <w:t xml:space="preserve">ansvarar för brandskyddet </w:t>
      </w:r>
      <w:proofErr w:type="gramStart"/>
      <w:r w:rsidRPr="00A06C22">
        <w:rPr>
          <w:rFonts w:ascii="Times New Roman" w:hAnsi="Times New Roman" w:cs="Times New Roman"/>
        </w:rPr>
        <w:t>dvs</w:t>
      </w:r>
      <w:proofErr w:type="gramEnd"/>
      <w:r w:rsidRPr="00A06C22">
        <w:rPr>
          <w:rFonts w:ascii="Times New Roman" w:hAnsi="Times New Roman" w:cs="Times New Roman"/>
        </w:rPr>
        <w:t xml:space="preserve"> att utgångar inte blockeras eller att max antal personer (149</w:t>
      </w:r>
      <w:r w:rsidR="000926B1" w:rsidRPr="00A06C22">
        <w:rPr>
          <w:rFonts w:ascii="Times New Roman" w:hAnsi="Times New Roman" w:cs="Times New Roman"/>
        </w:rPr>
        <w:t xml:space="preserve"> </w:t>
      </w:r>
      <w:proofErr w:type="spellStart"/>
      <w:r w:rsidR="000926B1" w:rsidRPr="00A06C22">
        <w:rPr>
          <w:rFonts w:ascii="Times New Roman" w:hAnsi="Times New Roman" w:cs="Times New Roman"/>
        </w:rPr>
        <w:t>st</w:t>
      </w:r>
      <w:proofErr w:type="spellEnd"/>
      <w:r w:rsidR="000926B1" w:rsidRPr="00A06C22">
        <w:rPr>
          <w:rFonts w:ascii="Times New Roman" w:hAnsi="Times New Roman" w:cs="Times New Roman"/>
        </w:rPr>
        <w:t>) i lokalen inte överskrids</w:t>
      </w:r>
      <w:r w:rsidR="00211C3B" w:rsidRPr="00A06C22">
        <w:rPr>
          <w:rFonts w:ascii="Times New Roman" w:hAnsi="Times New Roman" w:cs="Times New Roman"/>
        </w:rPr>
        <w:t>, brandskyddsrutin</w:t>
      </w:r>
      <w:r w:rsidR="000926B1" w:rsidRPr="00A06C22">
        <w:rPr>
          <w:rFonts w:ascii="Times New Roman" w:hAnsi="Times New Roman" w:cs="Times New Roman"/>
        </w:rPr>
        <w:t>.</w:t>
      </w:r>
      <w:r w:rsidR="00B53ED0" w:rsidRPr="00A06C22">
        <w:t xml:space="preserve"> </w:t>
      </w:r>
      <w:r w:rsidR="00B53ED0" w:rsidRPr="00A06C22">
        <w:rPr>
          <w:rFonts w:ascii="Times New Roman" w:hAnsi="Times New Roman" w:cs="Times New Roman"/>
        </w:rPr>
        <w:t xml:space="preserve">Vid ungdomsfest (18-25 år) krävs minst en ordningsvakts närvaro under hela </w:t>
      </w:r>
      <w:r w:rsidR="00F2138D" w:rsidRPr="00A06C22">
        <w:rPr>
          <w:rFonts w:ascii="Times New Roman" w:hAnsi="Times New Roman" w:cs="Times New Roman"/>
        </w:rPr>
        <w:t>evenemanget.</w:t>
      </w:r>
    </w:p>
    <w:p w14:paraId="4A6D8A7C" w14:textId="77777777" w:rsidR="003B33D4" w:rsidRPr="00C00E4C" w:rsidRDefault="003B33D4" w:rsidP="009170F0">
      <w:pPr>
        <w:pStyle w:val="Ingetavstnd"/>
        <w:rPr>
          <w:rFonts w:ascii="Times New Roman" w:hAnsi="Times New Roman" w:cs="Times New Roman"/>
          <w:sz w:val="12"/>
        </w:rPr>
      </w:pPr>
    </w:p>
    <w:p w14:paraId="6766A39E" w14:textId="34DBEB94" w:rsidR="003B33D4" w:rsidRPr="00A06C22" w:rsidRDefault="003B33D4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Hyresgästen ansvarar b</w:t>
      </w:r>
      <w:r w:rsidR="007E70ED" w:rsidRPr="00A06C22">
        <w:rPr>
          <w:rFonts w:ascii="Times New Roman" w:hAnsi="Times New Roman" w:cs="Times New Roman"/>
        </w:rPr>
        <w:t xml:space="preserve">åde för sig och för sina </w:t>
      </w:r>
      <w:r w:rsidR="00211C3B" w:rsidRPr="00A06C22">
        <w:rPr>
          <w:rFonts w:ascii="Times New Roman" w:hAnsi="Times New Roman" w:cs="Times New Roman"/>
        </w:rPr>
        <w:t>gäster och f</w:t>
      </w:r>
      <w:r w:rsidR="007E70ED" w:rsidRPr="00A06C22">
        <w:rPr>
          <w:rFonts w:ascii="Times New Roman" w:hAnsi="Times New Roman" w:cs="Times New Roman"/>
        </w:rPr>
        <w:t>öreligger eventuella samhälls</w:t>
      </w:r>
      <w:r w:rsidRPr="00A06C22">
        <w:rPr>
          <w:rFonts w:ascii="Times New Roman" w:hAnsi="Times New Roman" w:cs="Times New Roman"/>
        </w:rPr>
        <w:t>restriktioner</w:t>
      </w:r>
      <w:r w:rsidR="007E70ED" w:rsidRPr="00A06C22">
        <w:rPr>
          <w:rFonts w:ascii="Times New Roman" w:hAnsi="Times New Roman" w:cs="Times New Roman"/>
        </w:rPr>
        <w:t xml:space="preserve"> måste dessa följas.</w:t>
      </w:r>
    </w:p>
    <w:p w14:paraId="679FC5CE" w14:textId="77777777" w:rsidR="000926B1" w:rsidRPr="00C00E4C" w:rsidRDefault="000926B1" w:rsidP="009170F0">
      <w:pPr>
        <w:pStyle w:val="Ingetavstnd"/>
        <w:rPr>
          <w:rFonts w:ascii="Times New Roman" w:hAnsi="Times New Roman" w:cs="Times New Roman"/>
          <w:sz w:val="12"/>
        </w:rPr>
      </w:pPr>
    </w:p>
    <w:p w14:paraId="77744EC4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  <w:b/>
        </w:rPr>
        <w:t>Dessutom skall det ses till att:</w:t>
      </w:r>
      <w:r w:rsidRPr="00A06C22">
        <w:rPr>
          <w:rFonts w:ascii="Times New Roman" w:hAnsi="Times New Roman" w:cs="Times New Roman"/>
        </w:rPr>
        <w:t xml:space="preserve"> </w:t>
      </w:r>
    </w:p>
    <w:p w14:paraId="43FEBABA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Skador inte uppstår i lokalen eller på inventarier och att informera uthyraren om så skett. </w:t>
      </w:r>
    </w:p>
    <w:p w14:paraId="1E4E3F6C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Kringboende inte blir störda av oväsen, ljud eller nedskräpning. </w:t>
      </w:r>
    </w:p>
    <w:p w14:paraId="3AE3E182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Samtliga sopor skall omhändertas såväl inomhus som utomhus (på parkeringsplatsen samlas lätt cigarettfimpar, flaskor </w:t>
      </w:r>
      <w:proofErr w:type="spellStart"/>
      <w:r w:rsidRPr="00A06C22">
        <w:rPr>
          <w:rFonts w:ascii="Times New Roman" w:hAnsi="Times New Roman" w:cs="Times New Roman"/>
        </w:rPr>
        <w:t>etc</w:t>
      </w:r>
      <w:proofErr w:type="spellEnd"/>
      <w:r w:rsidRPr="00A06C22">
        <w:rPr>
          <w:rFonts w:ascii="Times New Roman" w:hAnsi="Times New Roman" w:cs="Times New Roman"/>
        </w:rPr>
        <w:t xml:space="preserve">). Viss källsortering förekommer, se soptunnor på baksidan av bygdegården. </w:t>
      </w:r>
    </w:p>
    <w:p w14:paraId="534F18CF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Aluminiumburkar, </w:t>
      </w:r>
      <w:r w:rsidR="001934F9" w:rsidRPr="00A06C22">
        <w:rPr>
          <w:rFonts w:ascii="Times New Roman" w:hAnsi="Times New Roman" w:cs="Times New Roman"/>
        </w:rPr>
        <w:t xml:space="preserve">glas (färgat/ofärgat) </w:t>
      </w:r>
      <w:r w:rsidRPr="00A06C22">
        <w:rPr>
          <w:rFonts w:ascii="Times New Roman" w:hAnsi="Times New Roman" w:cs="Times New Roman"/>
        </w:rPr>
        <w:t>hårdpapp/</w:t>
      </w:r>
      <w:r w:rsidR="001934F9" w:rsidRPr="00A06C22">
        <w:rPr>
          <w:rFonts w:ascii="Times New Roman" w:hAnsi="Times New Roman" w:cs="Times New Roman"/>
        </w:rPr>
        <w:t>kartong/pappersförpackningar</w:t>
      </w:r>
      <w:r w:rsidRPr="00A06C22">
        <w:rPr>
          <w:rFonts w:ascii="Times New Roman" w:hAnsi="Times New Roman" w:cs="Times New Roman"/>
        </w:rPr>
        <w:t xml:space="preserve"> ej kastas i soptunnorna. Hyresgästen ansvarar själv för denna sortering. V</w:t>
      </w:r>
      <w:r w:rsidR="00E81AEF" w:rsidRPr="00A06C22">
        <w:rPr>
          <w:rFonts w:ascii="Times New Roman" w:hAnsi="Times New Roman" w:cs="Times New Roman"/>
        </w:rPr>
        <w:t xml:space="preserve">id felsortering dras en </w:t>
      </w:r>
      <w:r w:rsidRPr="00A06C22">
        <w:rPr>
          <w:rFonts w:ascii="Times New Roman" w:hAnsi="Times New Roman" w:cs="Times New Roman"/>
        </w:rPr>
        <w:t xml:space="preserve">avgift </w:t>
      </w:r>
      <w:r w:rsidR="00E81AEF" w:rsidRPr="00A06C22">
        <w:rPr>
          <w:rFonts w:ascii="Times New Roman" w:hAnsi="Times New Roman" w:cs="Times New Roman"/>
        </w:rPr>
        <w:t xml:space="preserve">om </w:t>
      </w:r>
      <w:r w:rsidRPr="00A06C22">
        <w:rPr>
          <w:rFonts w:ascii="Times New Roman" w:hAnsi="Times New Roman" w:cs="Times New Roman"/>
        </w:rPr>
        <w:t>500 kronor på depositionen.</w:t>
      </w:r>
    </w:p>
    <w:p w14:paraId="1C779C36" w14:textId="65005134" w:rsidR="000926B1" w:rsidRPr="00A06C22" w:rsidRDefault="00714FCD" w:rsidP="00585ACE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Lokalen blir väl rengjord, låst och åt</w:t>
      </w:r>
      <w:r w:rsidR="00211C3B" w:rsidRPr="00A06C22">
        <w:rPr>
          <w:rFonts w:ascii="Times New Roman" w:hAnsi="Times New Roman" w:cs="Times New Roman"/>
        </w:rPr>
        <w:t>erlämnad i gott skick, checklista finns.</w:t>
      </w:r>
      <w:r w:rsidR="0096210B">
        <w:rPr>
          <w:rFonts w:ascii="Times New Roman" w:hAnsi="Times New Roman" w:cs="Times New Roman"/>
        </w:rPr>
        <w:t xml:space="preserve"> Glöm inte att stänga ventilationen och diskmaskinen.</w:t>
      </w:r>
    </w:p>
    <w:p w14:paraId="33B08362" w14:textId="556CFDAA" w:rsidR="009833B8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Ingen verksa</w:t>
      </w:r>
      <w:r w:rsidR="00C93320">
        <w:rPr>
          <w:rFonts w:ascii="Times New Roman" w:hAnsi="Times New Roman" w:cs="Times New Roman"/>
        </w:rPr>
        <w:t xml:space="preserve">mhet pågår efter klockan </w:t>
      </w:r>
      <w:r w:rsidR="001934F9" w:rsidRPr="00A06C22">
        <w:rPr>
          <w:rFonts w:ascii="Times New Roman" w:hAnsi="Times New Roman" w:cs="Times New Roman"/>
        </w:rPr>
        <w:t xml:space="preserve">01.00 under </w:t>
      </w:r>
      <w:r w:rsidR="009833B8" w:rsidRPr="00A06C22">
        <w:rPr>
          <w:rFonts w:ascii="Times New Roman" w:hAnsi="Times New Roman" w:cs="Times New Roman"/>
        </w:rPr>
        <w:t xml:space="preserve">helg och klockan 22.00 vardagar. </w:t>
      </w:r>
    </w:p>
    <w:p w14:paraId="15AD102F" w14:textId="696D5A6D" w:rsidR="000926B1" w:rsidRPr="00A06C22" w:rsidRDefault="00211C3B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Övernattning förbjuden.</w:t>
      </w:r>
    </w:p>
    <w:p w14:paraId="415A29CF" w14:textId="77777777" w:rsidR="000926B1" w:rsidRPr="00C00E4C" w:rsidRDefault="000926B1" w:rsidP="009170F0">
      <w:pPr>
        <w:pStyle w:val="Ingetavstnd"/>
        <w:rPr>
          <w:rFonts w:ascii="Times New Roman" w:hAnsi="Times New Roman" w:cs="Times New Roman"/>
          <w:b/>
          <w:sz w:val="12"/>
        </w:rPr>
      </w:pPr>
    </w:p>
    <w:p w14:paraId="3B02B2E1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 xml:space="preserve">Hyresperiod: </w:t>
      </w:r>
    </w:p>
    <w:p w14:paraId="719542EB" w14:textId="77777777" w:rsidR="00E81AEF" w:rsidRPr="00A06C22" w:rsidRDefault="00E81AEF" w:rsidP="009170F0">
      <w:pPr>
        <w:pStyle w:val="Ingetavstnd"/>
        <w:rPr>
          <w:rFonts w:ascii="Times New Roman" w:hAnsi="Times New Roman" w:cs="Times New Roman"/>
        </w:rPr>
      </w:pPr>
    </w:p>
    <w:p w14:paraId="063521C4" w14:textId="77777777" w:rsidR="000926B1" w:rsidRPr="00A06C22" w:rsidRDefault="00FF5341" w:rsidP="009B6D2E">
      <w:pPr>
        <w:pStyle w:val="Ingetavstnd"/>
        <w:ind w:right="-1134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Från datum: _________________</w:t>
      </w:r>
      <w:r w:rsidR="00714FCD" w:rsidRPr="00A06C22">
        <w:rPr>
          <w:rFonts w:ascii="Times New Roman" w:hAnsi="Times New Roman" w:cs="Times New Roman"/>
        </w:rPr>
        <w:t xml:space="preserve"> kl: </w:t>
      </w:r>
      <w:r w:rsidRPr="00A06C22">
        <w:rPr>
          <w:rFonts w:ascii="Times New Roman" w:hAnsi="Times New Roman" w:cs="Times New Roman"/>
        </w:rPr>
        <w:t>_________</w:t>
      </w:r>
      <w:r w:rsidR="00714FCD" w:rsidRPr="00A06C22">
        <w:rPr>
          <w:rFonts w:ascii="Times New Roman" w:hAnsi="Times New Roman" w:cs="Times New Roman"/>
        </w:rPr>
        <w:t xml:space="preserve"> </w:t>
      </w:r>
      <w:r w:rsidRPr="00A06C22">
        <w:rPr>
          <w:rFonts w:ascii="Times New Roman" w:hAnsi="Times New Roman" w:cs="Times New Roman"/>
        </w:rPr>
        <w:t>Till datum: _______________ kl: _________</w:t>
      </w:r>
    </w:p>
    <w:p w14:paraId="3F5D215D" w14:textId="77777777" w:rsidR="000926B1" w:rsidRPr="00A06C22" w:rsidRDefault="000926B1" w:rsidP="009170F0">
      <w:pPr>
        <w:pStyle w:val="Ingetavstnd"/>
        <w:rPr>
          <w:rFonts w:ascii="Times New Roman" w:hAnsi="Times New Roman" w:cs="Times New Roman"/>
        </w:rPr>
      </w:pPr>
    </w:p>
    <w:p w14:paraId="72D5B95C" w14:textId="3B96892B" w:rsidR="000926B1" w:rsidRPr="00A06C22" w:rsidRDefault="009B6D2E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87601E" wp14:editId="587F1585">
                <wp:simplePos x="0" y="0"/>
                <wp:positionH relativeFrom="column">
                  <wp:posOffset>1968256</wp:posOffset>
                </wp:positionH>
                <wp:positionV relativeFrom="paragraph">
                  <wp:posOffset>3810</wp:posOffset>
                </wp:positionV>
                <wp:extent cx="146050" cy="190500"/>
                <wp:effectExtent l="0" t="0" r="2540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5D93F7" id="Rektangel 1" o:spid="_x0000_s1026" style="position:absolute;margin-left:155pt;margin-top:.3pt;width:11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" fillcolor="white [3201]" strokecolor="black [3213]" strokeweight="2pt"/>
            </w:pict>
          </mc:Fallback>
        </mc:AlternateContent>
      </w:r>
      <w:r w:rsidR="000926B1" w:rsidRPr="00A06C22">
        <w:rPr>
          <w:rFonts w:ascii="Times New Roman" w:hAnsi="Times New Roman" w:cs="Times New Roman"/>
          <w:b/>
        </w:rPr>
        <w:t xml:space="preserve">Tillval: </w:t>
      </w:r>
      <w:r w:rsidRPr="00A06C22">
        <w:rPr>
          <w:rFonts w:ascii="Times New Roman" w:hAnsi="Times New Roman" w:cs="Times New Roman"/>
        </w:rPr>
        <w:t>Handdukar</w:t>
      </w:r>
      <w:r w:rsidR="00FF5341" w:rsidRPr="00A06C22">
        <w:rPr>
          <w:rFonts w:ascii="Times New Roman" w:hAnsi="Times New Roman" w:cs="Times New Roman"/>
          <w:b/>
        </w:rPr>
        <w:t>/</w:t>
      </w:r>
      <w:r w:rsidR="00276861">
        <w:rPr>
          <w:rFonts w:ascii="Times New Roman" w:hAnsi="Times New Roman" w:cs="Times New Roman"/>
          <w:b/>
        </w:rPr>
        <w:t>50 kronor</w:t>
      </w:r>
    </w:p>
    <w:p w14:paraId="0C34F0B1" w14:textId="77777777" w:rsidR="00503115" w:rsidRPr="00A06C22" w:rsidRDefault="00503115" w:rsidP="009170F0">
      <w:pPr>
        <w:pStyle w:val="Ingetavstnd"/>
        <w:rPr>
          <w:rFonts w:ascii="Times New Roman" w:hAnsi="Times New Roman" w:cs="Times New Roman"/>
          <w:b/>
        </w:rPr>
      </w:pPr>
    </w:p>
    <w:p w14:paraId="660269ED" w14:textId="77777777" w:rsidR="00503115" w:rsidRPr="00A06C22" w:rsidRDefault="00503115" w:rsidP="00503115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 xml:space="preserve">Hyresbelopp: </w:t>
      </w:r>
      <w:r w:rsidR="00FF5341" w:rsidRPr="00A06C22">
        <w:rPr>
          <w:rFonts w:ascii="Times New Roman" w:hAnsi="Times New Roman" w:cs="Times New Roman"/>
        </w:rPr>
        <w:t>__________________________</w:t>
      </w:r>
      <w:r w:rsidR="009B6D2E" w:rsidRPr="00A06C22">
        <w:rPr>
          <w:rFonts w:ascii="Times New Roman" w:hAnsi="Times New Roman" w:cs="Times New Roman"/>
        </w:rPr>
        <w:t>kronor. Tillkommer deposition om 3 000</w:t>
      </w:r>
      <w:r w:rsidRPr="00A06C22">
        <w:rPr>
          <w:rFonts w:ascii="Times New Roman" w:hAnsi="Times New Roman" w:cs="Times New Roman"/>
        </w:rPr>
        <w:t xml:space="preserve"> kronor. </w:t>
      </w:r>
    </w:p>
    <w:p w14:paraId="05A688B6" w14:textId="77777777" w:rsidR="000926B1" w:rsidRPr="00A06C22" w:rsidRDefault="000926B1" w:rsidP="009170F0">
      <w:pPr>
        <w:pStyle w:val="Ingetavstnd"/>
        <w:rPr>
          <w:rFonts w:ascii="Times New Roman" w:hAnsi="Times New Roman" w:cs="Times New Roman"/>
        </w:rPr>
      </w:pPr>
    </w:p>
    <w:p w14:paraId="60D758E6" w14:textId="0B5C92CB" w:rsidR="009C0025" w:rsidRPr="00A06C22" w:rsidRDefault="00520726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Hyres</w:t>
      </w:r>
      <w:r w:rsidR="00714FCD" w:rsidRPr="00A06C22">
        <w:rPr>
          <w:rFonts w:ascii="Times New Roman" w:hAnsi="Times New Roman" w:cs="Times New Roman"/>
        </w:rPr>
        <w:t>belopp</w:t>
      </w:r>
      <w:r w:rsidRPr="00A06C22">
        <w:rPr>
          <w:rFonts w:ascii="Times New Roman" w:hAnsi="Times New Roman" w:cs="Times New Roman"/>
        </w:rPr>
        <w:t>et skall vara överfört till f</w:t>
      </w:r>
      <w:r w:rsidR="00714FCD" w:rsidRPr="00A06C22">
        <w:rPr>
          <w:rFonts w:ascii="Times New Roman" w:hAnsi="Times New Roman" w:cs="Times New Roman"/>
        </w:rPr>
        <w:t xml:space="preserve">öreningens </w:t>
      </w:r>
      <w:r w:rsidR="00714FCD" w:rsidRPr="00A06C22">
        <w:rPr>
          <w:rFonts w:ascii="Times New Roman" w:hAnsi="Times New Roman" w:cs="Times New Roman"/>
          <w:b/>
        </w:rPr>
        <w:t>Bankgiro: 762 – 4208 alternativt via Swish: 123 441 98 83</w:t>
      </w:r>
      <w:r w:rsidR="00714FCD" w:rsidRPr="00A06C22">
        <w:rPr>
          <w:rFonts w:ascii="Times New Roman" w:hAnsi="Times New Roman" w:cs="Times New Roman"/>
        </w:rPr>
        <w:t xml:space="preserve"> </w:t>
      </w:r>
      <w:r w:rsidR="00F2138D" w:rsidRPr="00A06C22">
        <w:rPr>
          <w:rFonts w:ascii="Times New Roman" w:hAnsi="Times New Roman" w:cs="Times New Roman"/>
          <w:i/>
        </w:rPr>
        <w:t xml:space="preserve">senast fyra veckor </w:t>
      </w:r>
      <w:r w:rsidR="00714FCD" w:rsidRPr="00A06C22">
        <w:rPr>
          <w:rFonts w:ascii="Times New Roman" w:hAnsi="Times New Roman" w:cs="Times New Roman"/>
          <w:i/>
        </w:rPr>
        <w:t>eller snarast möjligt om bok</w:t>
      </w:r>
      <w:r w:rsidR="00F2138D" w:rsidRPr="00A06C22">
        <w:rPr>
          <w:rFonts w:ascii="Times New Roman" w:hAnsi="Times New Roman" w:cs="Times New Roman"/>
          <w:i/>
        </w:rPr>
        <w:t>ning görs med kortare intervall</w:t>
      </w:r>
      <w:r w:rsidR="00714FCD" w:rsidRPr="00A06C22">
        <w:rPr>
          <w:rFonts w:ascii="Times New Roman" w:hAnsi="Times New Roman" w:cs="Times New Roman"/>
          <w:i/>
        </w:rPr>
        <w:t xml:space="preserve"> </w:t>
      </w:r>
      <w:r w:rsidRPr="00A06C22">
        <w:rPr>
          <w:rFonts w:ascii="Times New Roman" w:hAnsi="Times New Roman" w:cs="Times New Roman"/>
        </w:rPr>
        <w:t>före uthyrningsdatumet. Depositionsbeloppet lämnas i samband med nyckel</w:t>
      </w:r>
      <w:r w:rsidR="00EA7CDF" w:rsidRPr="00A06C22">
        <w:rPr>
          <w:rFonts w:ascii="Times New Roman" w:hAnsi="Times New Roman" w:cs="Times New Roman"/>
        </w:rPr>
        <w:t>över</w:t>
      </w:r>
      <w:r w:rsidRPr="00A06C22">
        <w:rPr>
          <w:rFonts w:ascii="Times New Roman" w:hAnsi="Times New Roman" w:cs="Times New Roman"/>
        </w:rPr>
        <w:t>lämning</w:t>
      </w:r>
      <w:r w:rsidR="00EA7CDF" w:rsidRPr="00A06C22">
        <w:rPr>
          <w:rFonts w:ascii="Times New Roman" w:hAnsi="Times New Roman" w:cs="Times New Roman"/>
        </w:rPr>
        <w:t xml:space="preserve"> till hyresgästen</w:t>
      </w:r>
      <w:r w:rsidRPr="00A06C22">
        <w:rPr>
          <w:rFonts w:ascii="Times New Roman" w:hAnsi="Times New Roman" w:cs="Times New Roman"/>
        </w:rPr>
        <w:t>.</w:t>
      </w:r>
    </w:p>
    <w:p w14:paraId="407A64E5" w14:textId="77777777" w:rsidR="009C0025" w:rsidRPr="00C00E4C" w:rsidRDefault="009C0025" w:rsidP="009170F0">
      <w:pPr>
        <w:pStyle w:val="Ingetavstnd"/>
        <w:rPr>
          <w:rFonts w:ascii="Times New Roman" w:hAnsi="Times New Roman" w:cs="Times New Roman"/>
          <w:sz w:val="12"/>
        </w:rPr>
      </w:pPr>
    </w:p>
    <w:p w14:paraId="2EB7FE2C" w14:textId="6B70EFB7" w:rsidR="00FF5341" w:rsidRPr="00A06C22" w:rsidRDefault="00714FC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Vid a</w:t>
      </w:r>
      <w:r w:rsidR="00F2138D" w:rsidRPr="00A06C22">
        <w:rPr>
          <w:rFonts w:ascii="Times New Roman" w:hAnsi="Times New Roman" w:cs="Times New Roman"/>
        </w:rPr>
        <w:t xml:space="preserve">nnullering av tecknat kontrakt, </w:t>
      </w:r>
      <w:r w:rsidRPr="00A06C22">
        <w:rPr>
          <w:rFonts w:ascii="Times New Roman" w:hAnsi="Times New Roman" w:cs="Times New Roman"/>
        </w:rPr>
        <w:t>senare än fyra veckor före uthyrning</w:t>
      </w:r>
      <w:r w:rsidR="00F2138D" w:rsidRPr="00A06C22">
        <w:rPr>
          <w:rFonts w:ascii="Times New Roman" w:hAnsi="Times New Roman" w:cs="Times New Roman"/>
        </w:rPr>
        <w:t>stillfället, erlägg</w:t>
      </w:r>
      <w:r w:rsidRPr="00A06C22">
        <w:rPr>
          <w:rFonts w:ascii="Times New Roman" w:hAnsi="Times New Roman" w:cs="Times New Roman"/>
        </w:rPr>
        <w:t>s halva kontraktsbeloppet. D</w:t>
      </w:r>
      <w:r w:rsidR="00F2138D" w:rsidRPr="00A06C22">
        <w:rPr>
          <w:rFonts w:ascii="Times New Roman" w:hAnsi="Times New Roman" w:cs="Times New Roman"/>
        </w:rPr>
        <w:t xml:space="preserve">epositionsavgiften återlämnas i samband med besiktning, där bygdegården med </w:t>
      </w:r>
      <w:proofErr w:type="gramStart"/>
      <w:r w:rsidRPr="00A06C22">
        <w:rPr>
          <w:rFonts w:ascii="Times New Roman" w:hAnsi="Times New Roman" w:cs="Times New Roman"/>
        </w:rPr>
        <w:t xml:space="preserve">inventarier </w:t>
      </w:r>
      <w:r w:rsidR="00E64569">
        <w:rPr>
          <w:rFonts w:ascii="Times New Roman" w:hAnsi="Times New Roman" w:cs="Times New Roman"/>
        </w:rPr>
        <w:t xml:space="preserve"> </w:t>
      </w:r>
      <w:r w:rsidR="00FD3C27">
        <w:rPr>
          <w:rFonts w:ascii="Times New Roman" w:hAnsi="Times New Roman" w:cs="Times New Roman"/>
        </w:rPr>
        <w:lastRenderedPageBreak/>
        <w:t>och</w:t>
      </w:r>
      <w:proofErr w:type="gramEnd"/>
      <w:r w:rsidR="00FD3C27">
        <w:rPr>
          <w:rFonts w:ascii="Times New Roman" w:hAnsi="Times New Roman" w:cs="Times New Roman"/>
        </w:rPr>
        <w:t xml:space="preserve"> köksporslin</w:t>
      </w:r>
      <w:r w:rsidR="00E64569">
        <w:rPr>
          <w:rFonts w:ascii="Times New Roman" w:hAnsi="Times New Roman" w:cs="Times New Roman"/>
        </w:rPr>
        <w:t xml:space="preserve"> </w:t>
      </w:r>
      <w:r w:rsidRPr="00A06C22">
        <w:rPr>
          <w:rFonts w:ascii="Times New Roman" w:hAnsi="Times New Roman" w:cs="Times New Roman"/>
        </w:rPr>
        <w:t>återlämnas i städat</w:t>
      </w:r>
      <w:r w:rsidR="00E64569">
        <w:rPr>
          <w:rFonts w:ascii="Times New Roman" w:hAnsi="Times New Roman" w:cs="Times New Roman"/>
        </w:rPr>
        <w:t>, diskat</w:t>
      </w:r>
      <w:r w:rsidRPr="00A06C22">
        <w:rPr>
          <w:rFonts w:ascii="Times New Roman" w:hAnsi="Times New Roman" w:cs="Times New Roman"/>
        </w:rPr>
        <w:t xml:space="preserve"> och full</w:t>
      </w:r>
      <w:r w:rsidR="00F2138D" w:rsidRPr="00A06C22">
        <w:rPr>
          <w:rFonts w:ascii="Times New Roman" w:hAnsi="Times New Roman" w:cs="Times New Roman"/>
        </w:rPr>
        <w:t>gott skick, i annat fall behåll</w:t>
      </w:r>
      <w:r w:rsidRPr="00A06C22">
        <w:rPr>
          <w:rFonts w:ascii="Times New Roman" w:hAnsi="Times New Roman" w:cs="Times New Roman"/>
        </w:rPr>
        <w:t>s hela depositionsavgiften. Skulle större skador uppstå och depositionsavgiften inte räcker som ersättning skall skadan bekostas av hyresgästen.</w:t>
      </w:r>
      <w:r w:rsidR="00E64569">
        <w:rPr>
          <w:rFonts w:ascii="Times New Roman" w:hAnsi="Times New Roman" w:cs="Times New Roman"/>
        </w:rPr>
        <w:t xml:space="preserve"> Trasigt glas och tallrik dras av på depositionen 50 kr styck. Se även bilagerad ”Trivselregler”.</w:t>
      </w:r>
    </w:p>
    <w:p w14:paraId="76F31554" w14:textId="77777777" w:rsidR="00211C3B" w:rsidRPr="00A06C22" w:rsidRDefault="00211C3B" w:rsidP="009170F0">
      <w:pPr>
        <w:pStyle w:val="Ingetavstnd"/>
        <w:rPr>
          <w:rFonts w:ascii="Times New Roman" w:hAnsi="Times New Roman" w:cs="Times New Roman"/>
        </w:rPr>
      </w:pPr>
    </w:p>
    <w:p w14:paraId="66861FE4" w14:textId="7976F8A9" w:rsidR="00211C3B" w:rsidRPr="00A06C22" w:rsidRDefault="00714FCD" w:rsidP="0016284B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>Innan underskrift</w:t>
      </w:r>
      <w:r w:rsidR="004329BC" w:rsidRPr="00A06C22">
        <w:rPr>
          <w:rFonts w:ascii="Times New Roman" w:hAnsi="Times New Roman" w:cs="Times New Roman"/>
          <w:b/>
        </w:rPr>
        <w:t>,</w:t>
      </w:r>
      <w:r w:rsidRPr="00A06C22">
        <w:rPr>
          <w:rFonts w:ascii="Times New Roman" w:hAnsi="Times New Roman" w:cs="Times New Roman"/>
          <w:b/>
        </w:rPr>
        <w:t xml:space="preserve"> läs igenom föreningens hyresregle</w:t>
      </w:r>
      <w:r w:rsidR="0069659C" w:rsidRPr="00A06C22">
        <w:rPr>
          <w:rFonts w:ascii="Times New Roman" w:hAnsi="Times New Roman" w:cs="Times New Roman"/>
          <w:b/>
        </w:rPr>
        <w:t xml:space="preserve">r (se </w:t>
      </w:r>
      <w:r w:rsidR="00B53ED0" w:rsidRPr="00A06C22">
        <w:rPr>
          <w:rFonts w:ascii="Times New Roman" w:hAnsi="Times New Roman" w:cs="Times New Roman"/>
          <w:b/>
        </w:rPr>
        <w:t xml:space="preserve">separat </w:t>
      </w:r>
      <w:r w:rsidR="0069659C" w:rsidRPr="00A06C22">
        <w:rPr>
          <w:rFonts w:ascii="Times New Roman" w:hAnsi="Times New Roman" w:cs="Times New Roman"/>
          <w:b/>
        </w:rPr>
        <w:t>bilaga).</w:t>
      </w:r>
    </w:p>
    <w:p w14:paraId="428248B7" w14:textId="77777777" w:rsidR="00211C3B" w:rsidRPr="00C93320" w:rsidRDefault="00211C3B" w:rsidP="0016284B">
      <w:pPr>
        <w:pStyle w:val="Ingetavstnd"/>
        <w:rPr>
          <w:sz w:val="14"/>
        </w:rPr>
      </w:pPr>
    </w:p>
    <w:p w14:paraId="552A94BF" w14:textId="77777777" w:rsidR="009C0025" w:rsidRPr="00A06C22" w:rsidRDefault="001E4BFD" w:rsidP="0016284B">
      <w:pPr>
        <w:pStyle w:val="Ingetavstnd"/>
      </w:pPr>
      <w:r w:rsidRPr="00A06C22">
        <w:t>1.</w:t>
      </w:r>
      <w:r w:rsidR="00714FCD" w:rsidRPr="00A06C22">
        <w:t>_______________________________________</w:t>
      </w:r>
      <w:r w:rsidR="00AF62BC" w:rsidRPr="00A06C22">
        <w:t>___</w:t>
      </w:r>
      <w:r w:rsidR="00714FCD" w:rsidRPr="00A06C22">
        <w:t>_</w:t>
      </w:r>
      <w:r w:rsidR="0016284B" w:rsidRPr="00A06C22">
        <w:t>___________________________</w:t>
      </w:r>
      <w:r w:rsidR="00714FCD" w:rsidRPr="00A06C22">
        <w:t xml:space="preserve">____ </w:t>
      </w:r>
    </w:p>
    <w:p w14:paraId="5D994577" w14:textId="77777777" w:rsidR="000912F6" w:rsidRPr="00A06C22" w:rsidRDefault="001E4BFD" w:rsidP="0016284B">
      <w:pPr>
        <w:pStyle w:val="Ingetavstnd"/>
      </w:pPr>
      <w:r w:rsidRPr="00A06C22">
        <w:t xml:space="preserve">    </w:t>
      </w:r>
      <w:r w:rsidR="00714FCD" w:rsidRPr="00A06C22">
        <w:t xml:space="preserve">Aktuell hemförsäkring </w:t>
      </w:r>
      <w:r w:rsidR="000912F6" w:rsidRPr="00A06C22">
        <w:t>är tecknad i (försäkringsbolag)</w:t>
      </w:r>
    </w:p>
    <w:p w14:paraId="5C0ADD84" w14:textId="77777777" w:rsidR="001E4BFD" w:rsidRPr="00C93320" w:rsidRDefault="001E4BFD" w:rsidP="0016284B">
      <w:pPr>
        <w:pStyle w:val="Ingetavstnd"/>
        <w:rPr>
          <w:sz w:val="14"/>
        </w:rPr>
      </w:pPr>
    </w:p>
    <w:p w14:paraId="27E0F163" w14:textId="77777777" w:rsidR="009C0025" w:rsidRPr="00A06C22" w:rsidRDefault="001E4BFD" w:rsidP="0016284B">
      <w:pPr>
        <w:pStyle w:val="Ingetavstnd"/>
      </w:pPr>
      <w:r w:rsidRPr="00A06C22">
        <w:t>2.</w:t>
      </w:r>
      <w:r w:rsidR="00714FCD" w:rsidRPr="00A06C22">
        <w:t>______</w:t>
      </w:r>
      <w:r w:rsidR="0016284B" w:rsidRPr="00A06C22">
        <w:t>__________________</w:t>
      </w:r>
      <w:r w:rsidR="00714FCD" w:rsidRPr="00A06C22">
        <w:t>_____________</w:t>
      </w:r>
      <w:r w:rsidR="0016284B" w:rsidRPr="00A06C22">
        <w:t>________</w:t>
      </w:r>
      <w:r w:rsidR="00714FCD" w:rsidRPr="00A06C22">
        <w:t>________</w:t>
      </w:r>
      <w:r w:rsidR="0016284B" w:rsidRPr="00A06C22">
        <w:t>_</w:t>
      </w:r>
      <w:r w:rsidR="00714FCD" w:rsidRPr="00A06C22">
        <w:t>_____________</w:t>
      </w:r>
      <w:r w:rsidR="00AF62BC" w:rsidRPr="00A06C22">
        <w:t>__</w:t>
      </w:r>
      <w:r w:rsidR="00714FCD" w:rsidRPr="00A06C22">
        <w:t xml:space="preserve">_____ </w:t>
      </w:r>
    </w:p>
    <w:p w14:paraId="7B993409" w14:textId="77777777" w:rsidR="00172E70" w:rsidRPr="00C93320" w:rsidRDefault="001E4BFD" w:rsidP="0016284B">
      <w:pPr>
        <w:pStyle w:val="Ingetavstnd"/>
        <w:rPr>
          <w:sz w:val="14"/>
        </w:rPr>
      </w:pPr>
      <w:r w:rsidRPr="00A06C22">
        <w:t xml:space="preserve">    </w:t>
      </w:r>
      <w:r w:rsidR="00714FCD" w:rsidRPr="00A06C22">
        <w:t>Hyresgästens namn</w:t>
      </w:r>
      <w:r w:rsidR="00AF62BC" w:rsidRPr="00A06C22">
        <w:br/>
      </w:r>
    </w:p>
    <w:p w14:paraId="3F6E2BA4" w14:textId="77777777" w:rsidR="009C0025" w:rsidRPr="00A06C22" w:rsidRDefault="001E4BFD" w:rsidP="0016284B">
      <w:pPr>
        <w:pStyle w:val="Ingetavstnd"/>
      </w:pPr>
      <w:r w:rsidRPr="00A06C22">
        <w:t>3.</w:t>
      </w:r>
      <w:r w:rsidR="00714FCD" w:rsidRPr="00A06C22">
        <w:t>_________</w:t>
      </w:r>
      <w:r w:rsidR="0016284B" w:rsidRPr="00A06C22">
        <w:t>__________________</w:t>
      </w:r>
      <w:r w:rsidR="00714FCD" w:rsidRPr="00A06C22">
        <w:t>___________</w:t>
      </w:r>
      <w:r w:rsidR="0016284B" w:rsidRPr="00A06C22">
        <w:t>________</w:t>
      </w:r>
      <w:r w:rsidR="00714FCD" w:rsidRPr="00A06C22">
        <w:t>___________________</w:t>
      </w:r>
      <w:r w:rsidR="00AF62BC" w:rsidRPr="00A06C22">
        <w:t>__</w:t>
      </w:r>
      <w:r w:rsidR="00714FCD" w:rsidRPr="00A06C22">
        <w:t xml:space="preserve">______ </w:t>
      </w:r>
    </w:p>
    <w:p w14:paraId="008CFB7D" w14:textId="77777777" w:rsidR="00172E70" w:rsidRPr="00C93320" w:rsidRDefault="001E4BFD" w:rsidP="0016284B">
      <w:pPr>
        <w:pStyle w:val="Ingetavstnd"/>
        <w:rPr>
          <w:sz w:val="14"/>
        </w:rPr>
      </w:pPr>
      <w:r w:rsidRPr="00A06C22">
        <w:t xml:space="preserve">    </w:t>
      </w:r>
      <w:r w:rsidR="00714FCD" w:rsidRPr="00A06C22">
        <w:t>Personnr</w:t>
      </w:r>
      <w:r w:rsidR="00AF62BC" w:rsidRPr="00A06C22">
        <w:br/>
      </w:r>
    </w:p>
    <w:p w14:paraId="3B9893C5" w14:textId="77777777" w:rsidR="009C0025" w:rsidRPr="00A06C22" w:rsidRDefault="0016284B" w:rsidP="0016284B">
      <w:pPr>
        <w:pStyle w:val="Ingetavstnd"/>
      </w:pPr>
      <w:r w:rsidRPr="00A06C22">
        <w:t>4.</w:t>
      </w:r>
      <w:r w:rsidR="00714FCD" w:rsidRPr="00A06C22">
        <w:t>_______</w:t>
      </w:r>
      <w:r w:rsidRPr="00A06C22">
        <w:t xml:space="preserve">___________________________________________________________________ </w:t>
      </w:r>
      <w:r w:rsidR="00714FCD" w:rsidRPr="00A06C22">
        <w:t xml:space="preserve"> </w:t>
      </w:r>
    </w:p>
    <w:p w14:paraId="6769D098" w14:textId="77777777" w:rsidR="00172E70" w:rsidRPr="00C93320" w:rsidRDefault="001E4BFD" w:rsidP="0016284B">
      <w:pPr>
        <w:pStyle w:val="Ingetavstnd"/>
        <w:rPr>
          <w:sz w:val="14"/>
        </w:rPr>
      </w:pPr>
      <w:r w:rsidRPr="00A06C22">
        <w:t xml:space="preserve">    </w:t>
      </w:r>
      <w:r w:rsidR="00714FCD" w:rsidRPr="00A06C22">
        <w:t>Gatuadress</w:t>
      </w:r>
      <w:r w:rsidR="00AF62BC" w:rsidRPr="00A06C22">
        <w:br/>
      </w:r>
    </w:p>
    <w:p w14:paraId="61744F54" w14:textId="77777777" w:rsidR="009C0025" w:rsidRPr="00A06C22" w:rsidRDefault="00714FCD" w:rsidP="0016284B">
      <w:pPr>
        <w:pStyle w:val="Ingetavstnd"/>
      </w:pPr>
      <w:r w:rsidRPr="00A06C22">
        <w:t xml:space="preserve"> </w:t>
      </w:r>
      <w:r w:rsidR="001E4BFD" w:rsidRPr="00A06C22">
        <w:t>5.</w:t>
      </w:r>
      <w:r w:rsidRPr="00A06C22">
        <w:t>___________________</w:t>
      </w:r>
      <w:r w:rsidR="0016284B" w:rsidRPr="00A06C22">
        <w:t>__________________</w:t>
      </w:r>
      <w:r w:rsidRPr="00A06C22">
        <w:t>_____________________</w:t>
      </w:r>
      <w:r w:rsidR="00AF62BC" w:rsidRPr="00A06C22">
        <w:t>__</w:t>
      </w:r>
      <w:r w:rsidRPr="00A06C22">
        <w:t>_</w:t>
      </w:r>
      <w:r w:rsidR="0016284B" w:rsidRPr="00A06C22">
        <w:t>________</w:t>
      </w:r>
      <w:r w:rsidRPr="00A06C22">
        <w:t xml:space="preserve">____ </w:t>
      </w:r>
    </w:p>
    <w:p w14:paraId="461429E0" w14:textId="77777777" w:rsidR="00172E70" w:rsidRPr="00C93320" w:rsidRDefault="001E4BFD" w:rsidP="0016284B">
      <w:pPr>
        <w:pStyle w:val="Ingetavstnd"/>
        <w:rPr>
          <w:sz w:val="14"/>
        </w:rPr>
      </w:pPr>
      <w:r w:rsidRPr="00A06C22">
        <w:t xml:space="preserve">     </w:t>
      </w:r>
      <w:proofErr w:type="gramStart"/>
      <w:r w:rsidR="00AF62BC" w:rsidRPr="00A06C22">
        <w:t xml:space="preserve">Postnr </w:t>
      </w:r>
      <w:r w:rsidR="0016284B" w:rsidRPr="00A06C22">
        <w:t xml:space="preserve">                                           </w:t>
      </w:r>
      <w:r w:rsidR="00AF62BC" w:rsidRPr="00A06C22">
        <w:t>Ort</w:t>
      </w:r>
      <w:proofErr w:type="gramEnd"/>
      <w:r w:rsidR="00AF62BC" w:rsidRPr="00A06C22">
        <w:br/>
      </w:r>
    </w:p>
    <w:p w14:paraId="0E97407C" w14:textId="77777777" w:rsidR="00172E70" w:rsidRPr="00A06C22" w:rsidRDefault="001E4BFD" w:rsidP="0016284B">
      <w:pPr>
        <w:pStyle w:val="Ingetavstnd"/>
      </w:pPr>
      <w:r w:rsidRPr="00A06C22">
        <w:t>6.</w:t>
      </w:r>
      <w:r w:rsidR="00714FCD" w:rsidRPr="00A06C22">
        <w:t>________________</w:t>
      </w:r>
      <w:r w:rsidR="0016284B" w:rsidRPr="00A06C22">
        <w:t>__________________</w:t>
      </w:r>
      <w:r w:rsidR="00714FCD" w:rsidRPr="00A06C22">
        <w:t>______________________</w:t>
      </w:r>
      <w:r w:rsidR="0016284B" w:rsidRPr="00A06C22">
        <w:t>_________</w:t>
      </w:r>
      <w:r w:rsidR="00AF62BC" w:rsidRPr="00A06C22">
        <w:t>_</w:t>
      </w:r>
      <w:r w:rsidR="00714FCD" w:rsidRPr="00A06C22">
        <w:t>__</w:t>
      </w:r>
      <w:r w:rsidR="0016284B" w:rsidRPr="00A06C22">
        <w:t>______</w:t>
      </w:r>
    </w:p>
    <w:p w14:paraId="5B917ACF" w14:textId="77777777" w:rsidR="0016284B" w:rsidRPr="00A06C22" w:rsidRDefault="001E4BFD" w:rsidP="0016284B">
      <w:pPr>
        <w:pStyle w:val="Ingetavstnd"/>
      </w:pPr>
      <w:r w:rsidRPr="00A06C22">
        <w:t xml:space="preserve">    </w:t>
      </w:r>
      <w:r w:rsidR="0016284B" w:rsidRPr="00A06C22">
        <w:t>Mobil</w:t>
      </w:r>
    </w:p>
    <w:p w14:paraId="77214604" w14:textId="77777777" w:rsidR="00172E70" w:rsidRPr="00C93320" w:rsidRDefault="00AF62BC" w:rsidP="0016284B">
      <w:pPr>
        <w:pStyle w:val="Ingetavstnd"/>
        <w:rPr>
          <w:sz w:val="14"/>
        </w:rPr>
      </w:pPr>
      <w:r w:rsidRPr="00A06C22">
        <w:br/>
      </w:r>
      <w:r w:rsidR="0016284B" w:rsidRPr="00A06C22">
        <w:t>7.___________________________________________________________________________</w:t>
      </w:r>
      <w:r w:rsidR="0016284B" w:rsidRPr="00A06C22">
        <w:br/>
        <w:t xml:space="preserve">    Mail</w:t>
      </w:r>
      <w:r w:rsidRPr="00A06C22">
        <w:br/>
      </w:r>
    </w:p>
    <w:p w14:paraId="5287FA18" w14:textId="77777777" w:rsidR="00172E70" w:rsidRPr="00A06C22" w:rsidRDefault="001E4BF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8.</w:t>
      </w:r>
      <w:r w:rsidR="00714FCD" w:rsidRPr="00A06C22">
        <w:rPr>
          <w:rFonts w:ascii="Times New Roman" w:hAnsi="Times New Roman" w:cs="Times New Roman"/>
        </w:rPr>
        <w:t>__</w:t>
      </w:r>
      <w:r w:rsidR="00AF62BC" w:rsidRPr="00A06C22">
        <w:rPr>
          <w:rFonts w:ascii="Times New Roman" w:hAnsi="Times New Roman" w:cs="Times New Roman"/>
        </w:rPr>
        <w:t>__________________________</w:t>
      </w:r>
      <w:proofErr w:type="gramStart"/>
      <w:r w:rsidR="00AF62BC" w:rsidRPr="00A06C22">
        <w:rPr>
          <w:rFonts w:ascii="Times New Roman" w:hAnsi="Times New Roman" w:cs="Times New Roman"/>
        </w:rPr>
        <w:t>_</w:t>
      </w:r>
      <w:r w:rsidR="00714FCD" w:rsidRPr="00A06C22">
        <w:rPr>
          <w:rFonts w:ascii="Times New Roman" w:hAnsi="Times New Roman" w:cs="Times New Roman"/>
        </w:rPr>
        <w:t xml:space="preserve"> </w:t>
      </w:r>
      <w:r w:rsidR="00445A72" w:rsidRPr="00A06C22">
        <w:rPr>
          <w:rFonts w:ascii="Times New Roman" w:hAnsi="Times New Roman" w:cs="Times New Roman"/>
        </w:rPr>
        <w:t xml:space="preserve"> _</w:t>
      </w:r>
      <w:proofErr w:type="gramEnd"/>
      <w:r w:rsidR="00445A72" w:rsidRPr="00A06C22">
        <w:rPr>
          <w:rFonts w:ascii="Times New Roman" w:hAnsi="Times New Roman" w:cs="Times New Roman"/>
        </w:rPr>
        <w:t>__________________________________________</w:t>
      </w:r>
    </w:p>
    <w:p w14:paraId="45924143" w14:textId="77777777" w:rsidR="00172E70" w:rsidRPr="00A06C22" w:rsidRDefault="001E4BF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 xml:space="preserve">    </w:t>
      </w:r>
      <w:proofErr w:type="gramStart"/>
      <w:r w:rsidR="00445A72" w:rsidRPr="00A06C22">
        <w:rPr>
          <w:rFonts w:ascii="Times New Roman" w:hAnsi="Times New Roman" w:cs="Times New Roman"/>
        </w:rPr>
        <w:t xml:space="preserve">Bank                                    </w:t>
      </w:r>
      <w:r w:rsidR="008712A5" w:rsidRPr="00A06C22">
        <w:rPr>
          <w:rFonts w:ascii="Times New Roman" w:hAnsi="Times New Roman" w:cs="Times New Roman"/>
        </w:rPr>
        <w:t xml:space="preserve">                             </w:t>
      </w:r>
      <w:proofErr w:type="spellStart"/>
      <w:r w:rsidR="00445A72" w:rsidRPr="00A06C22">
        <w:rPr>
          <w:rFonts w:ascii="Times New Roman" w:hAnsi="Times New Roman" w:cs="Times New Roman"/>
        </w:rPr>
        <w:t>Kontonr</w:t>
      </w:r>
      <w:proofErr w:type="spellEnd"/>
      <w:proofErr w:type="gramEnd"/>
      <w:r w:rsidR="00445A72" w:rsidRPr="00A06C22">
        <w:rPr>
          <w:rFonts w:ascii="Times New Roman" w:hAnsi="Times New Roman" w:cs="Times New Roman"/>
        </w:rPr>
        <w:t xml:space="preserve"> (inklusive clearings nr) </w:t>
      </w:r>
    </w:p>
    <w:p w14:paraId="16DE7950" w14:textId="77777777" w:rsidR="00172E70" w:rsidRPr="00A06C22" w:rsidRDefault="00714FC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Åt</w:t>
      </w:r>
      <w:r w:rsidR="00A0421F" w:rsidRPr="00A06C22">
        <w:rPr>
          <w:rFonts w:ascii="Times New Roman" w:hAnsi="Times New Roman" w:cs="Times New Roman"/>
        </w:rPr>
        <w:t>erbetalning av depositionen gör</w:t>
      </w:r>
      <w:r w:rsidR="0016284B" w:rsidRPr="00A06C22">
        <w:rPr>
          <w:rFonts w:ascii="Times New Roman" w:hAnsi="Times New Roman" w:cs="Times New Roman"/>
        </w:rPr>
        <w:t xml:space="preserve">s till angivet bankkonto cirka upp till </w:t>
      </w:r>
      <w:r w:rsidRPr="00A06C22">
        <w:rPr>
          <w:rFonts w:ascii="Times New Roman" w:hAnsi="Times New Roman" w:cs="Times New Roman"/>
        </w:rPr>
        <w:t xml:space="preserve">en vecka från hyresdatumet. </w:t>
      </w:r>
    </w:p>
    <w:p w14:paraId="6FE0C0F6" w14:textId="77777777" w:rsidR="00172E70" w:rsidRPr="00C93320" w:rsidRDefault="00172E70" w:rsidP="009170F0">
      <w:pPr>
        <w:pStyle w:val="Ingetavstnd"/>
        <w:rPr>
          <w:rFonts w:ascii="Times New Roman" w:hAnsi="Times New Roman" w:cs="Times New Roman"/>
          <w:sz w:val="16"/>
        </w:rPr>
      </w:pPr>
    </w:p>
    <w:p w14:paraId="1C578179" w14:textId="77777777" w:rsidR="00A0421F" w:rsidRPr="00A06C22" w:rsidRDefault="00A0421F" w:rsidP="00A0421F">
      <w:pPr>
        <w:pStyle w:val="Ingetavstnd"/>
        <w:ind w:right="-567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Ordningsvakten</w:t>
      </w:r>
      <w:r w:rsidR="008712A5" w:rsidRPr="00A06C22">
        <w:rPr>
          <w:rFonts w:ascii="Times New Roman" w:hAnsi="Times New Roman" w:cs="Times New Roman"/>
        </w:rPr>
        <w:t>s namn:____________________</w:t>
      </w:r>
      <w:r w:rsidRPr="00A06C22">
        <w:rPr>
          <w:rFonts w:ascii="Times New Roman" w:hAnsi="Times New Roman" w:cs="Times New Roman"/>
        </w:rPr>
        <w:t xml:space="preserve"> </w:t>
      </w:r>
      <w:proofErr w:type="spellStart"/>
      <w:r w:rsidRPr="00A06C22">
        <w:rPr>
          <w:rFonts w:ascii="Times New Roman" w:hAnsi="Times New Roman" w:cs="Times New Roman"/>
        </w:rPr>
        <w:t>Personnr:________</w:t>
      </w:r>
      <w:r w:rsidR="008712A5" w:rsidRPr="00A06C22">
        <w:rPr>
          <w:rFonts w:ascii="Times New Roman" w:hAnsi="Times New Roman" w:cs="Times New Roman"/>
        </w:rPr>
        <w:t>__</w:t>
      </w:r>
      <w:r w:rsidRPr="00A06C22">
        <w:rPr>
          <w:rFonts w:ascii="Times New Roman" w:hAnsi="Times New Roman" w:cs="Times New Roman"/>
        </w:rPr>
        <w:t>_______Mobil</w:t>
      </w:r>
      <w:proofErr w:type="spellEnd"/>
      <w:r w:rsidRPr="00A06C22">
        <w:rPr>
          <w:rFonts w:ascii="Times New Roman" w:hAnsi="Times New Roman" w:cs="Times New Roman"/>
        </w:rPr>
        <w:t>:_</w:t>
      </w:r>
      <w:r w:rsidR="008712A5" w:rsidRPr="00A06C22">
        <w:rPr>
          <w:rFonts w:ascii="Times New Roman" w:hAnsi="Times New Roman" w:cs="Times New Roman"/>
        </w:rPr>
        <w:t>______</w:t>
      </w:r>
      <w:r w:rsidRPr="00A06C22">
        <w:rPr>
          <w:rFonts w:ascii="Times New Roman" w:hAnsi="Times New Roman" w:cs="Times New Roman"/>
        </w:rPr>
        <w:t>___</w:t>
      </w:r>
    </w:p>
    <w:p w14:paraId="640ECC35" w14:textId="77777777" w:rsidR="008712A5" w:rsidRPr="00C93320" w:rsidRDefault="008712A5" w:rsidP="009170F0">
      <w:pPr>
        <w:pStyle w:val="Ingetavstnd"/>
        <w:rPr>
          <w:rFonts w:ascii="Times New Roman" w:hAnsi="Times New Roman" w:cs="Times New Roman"/>
          <w:b/>
          <w:sz w:val="14"/>
        </w:rPr>
      </w:pPr>
    </w:p>
    <w:p w14:paraId="26BCF183" w14:textId="1B080543" w:rsidR="00172E70" w:rsidRPr="00A06C22" w:rsidRDefault="00714FCD" w:rsidP="00FD3C27">
      <w:pPr>
        <w:pStyle w:val="Ingetavstnd"/>
        <w:ind w:left="-567" w:right="-142"/>
        <w:jc w:val="center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>Jag har tagit del av, förstått och godkänner kontraktsbestämmelserna och övrig</w:t>
      </w:r>
      <w:r w:rsidR="00FD3C27">
        <w:rPr>
          <w:rFonts w:ascii="Times New Roman" w:hAnsi="Times New Roman" w:cs="Times New Roman"/>
          <w:b/>
        </w:rPr>
        <w:t>a regler som gäller för lokalen</w:t>
      </w:r>
    </w:p>
    <w:p w14:paraId="3989E36A" w14:textId="77777777" w:rsidR="00172E70" w:rsidRPr="00A06C22" w:rsidRDefault="00172E70" w:rsidP="009170F0">
      <w:pPr>
        <w:pStyle w:val="Ingetavstnd"/>
        <w:rPr>
          <w:rFonts w:ascii="Times New Roman" w:hAnsi="Times New Roman" w:cs="Times New Roman"/>
        </w:rPr>
      </w:pPr>
    </w:p>
    <w:p w14:paraId="79E63584" w14:textId="77777777" w:rsidR="0016284B" w:rsidRPr="00A06C22" w:rsidRDefault="0016284B" w:rsidP="0016284B">
      <w:pPr>
        <w:pStyle w:val="Ingetavstnd"/>
        <w:ind w:right="-284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Undertecknat datum:_______________________________________________</w:t>
      </w:r>
    </w:p>
    <w:p w14:paraId="0FA00B42" w14:textId="77777777" w:rsidR="0016284B" w:rsidRPr="00C93320" w:rsidRDefault="0016284B" w:rsidP="0016284B">
      <w:pPr>
        <w:pStyle w:val="Ingetavstnd"/>
        <w:ind w:right="-284"/>
        <w:rPr>
          <w:rFonts w:ascii="Times New Roman" w:hAnsi="Times New Roman" w:cs="Times New Roman"/>
          <w:sz w:val="14"/>
        </w:rPr>
      </w:pPr>
    </w:p>
    <w:p w14:paraId="09DC91A9" w14:textId="77777777" w:rsidR="00172E70" w:rsidRPr="00A06C22" w:rsidRDefault="0016284B" w:rsidP="0016284B">
      <w:pPr>
        <w:pStyle w:val="Ingetavstnd"/>
        <w:ind w:right="-1276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 xml:space="preserve">____________________________________ </w:t>
      </w:r>
      <w:r w:rsidRPr="00A06C22">
        <w:rPr>
          <w:rFonts w:ascii="Times New Roman" w:hAnsi="Times New Roman" w:cs="Times New Roman"/>
        </w:rPr>
        <w:tab/>
        <w:t>__________________________________</w:t>
      </w:r>
      <w:r w:rsidR="003B33D4" w:rsidRPr="00A06C22">
        <w:rPr>
          <w:rFonts w:ascii="Times New Roman" w:hAnsi="Times New Roman" w:cs="Times New Roman"/>
        </w:rPr>
        <w:br/>
      </w:r>
      <w:r w:rsidR="004329BC" w:rsidRPr="00A06C22">
        <w:rPr>
          <w:rFonts w:ascii="Times New Roman" w:hAnsi="Times New Roman" w:cs="Times New Roman"/>
        </w:rPr>
        <w:t>H</w:t>
      </w:r>
      <w:r w:rsidR="00714FCD" w:rsidRPr="00A06C22">
        <w:rPr>
          <w:rFonts w:ascii="Times New Roman" w:hAnsi="Times New Roman" w:cs="Times New Roman"/>
        </w:rPr>
        <w:t xml:space="preserve">yresgäst </w:t>
      </w:r>
      <w:r w:rsidR="004329BC" w:rsidRPr="00A06C22">
        <w:rPr>
          <w:rFonts w:ascii="Times New Roman" w:hAnsi="Times New Roman" w:cs="Times New Roman"/>
        </w:rPr>
        <w:t xml:space="preserve">                            </w:t>
      </w:r>
      <w:r w:rsidR="004329BC" w:rsidRPr="00A06C22">
        <w:rPr>
          <w:rFonts w:ascii="Times New Roman" w:hAnsi="Times New Roman" w:cs="Times New Roman"/>
        </w:rPr>
        <w:tab/>
      </w:r>
      <w:r w:rsidR="004329BC" w:rsidRPr="00A06C22">
        <w:rPr>
          <w:rFonts w:ascii="Times New Roman" w:hAnsi="Times New Roman" w:cs="Times New Roman"/>
        </w:rPr>
        <w:tab/>
      </w:r>
      <w:r w:rsidRPr="00A06C22">
        <w:rPr>
          <w:rFonts w:ascii="Times New Roman" w:hAnsi="Times New Roman" w:cs="Times New Roman"/>
        </w:rPr>
        <w:tab/>
      </w:r>
      <w:r w:rsidR="004329BC" w:rsidRPr="00A06C22">
        <w:rPr>
          <w:rFonts w:ascii="Times New Roman" w:hAnsi="Times New Roman" w:cs="Times New Roman"/>
        </w:rPr>
        <w:t>A</w:t>
      </w:r>
      <w:r w:rsidR="00714FCD" w:rsidRPr="00A06C22">
        <w:rPr>
          <w:rFonts w:ascii="Times New Roman" w:hAnsi="Times New Roman" w:cs="Times New Roman"/>
        </w:rPr>
        <w:t xml:space="preserve">nsvarig uthyrare </w:t>
      </w:r>
    </w:p>
    <w:p w14:paraId="6DCCBA16" w14:textId="77777777" w:rsidR="002803CB" w:rsidRPr="00C00E4C" w:rsidRDefault="002803CB" w:rsidP="009170F0">
      <w:pPr>
        <w:pStyle w:val="Ingetavstnd"/>
        <w:rPr>
          <w:rFonts w:ascii="Times New Roman" w:hAnsi="Times New Roman" w:cs="Times New Roman"/>
          <w:sz w:val="12"/>
        </w:rPr>
      </w:pPr>
    </w:p>
    <w:p w14:paraId="620BD8F3" w14:textId="77777777" w:rsidR="00172E70" w:rsidRPr="00A06C22" w:rsidRDefault="0016284B" w:rsidP="0016284B">
      <w:pPr>
        <w:pStyle w:val="Ingetavstnd"/>
        <w:ind w:right="-851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Nyckel/-ar överlämnats datum: _____________________________ Antal nycklar: _______________</w:t>
      </w:r>
    </w:p>
    <w:p w14:paraId="7B8EBEF6" w14:textId="77777777" w:rsidR="00172E70" w:rsidRPr="00C00E4C" w:rsidRDefault="00172E70" w:rsidP="009170F0">
      <w:pPr>
        <w:pStyle w:val="Ingetavstnd"/>
        <w:rPr>
          <w:rFonts w:ascii="Times New Roman" w:hAnsi="Times New Roman" w:cs="Times New Roman"/>
          <w:sz w:val="12"/>
        </w:rPr>
      </w:pPr>
    </w:p>
    <w:p w14:paraId="2E40D7A8" w14:textId="77777777" w:rsidR="00172E70" w:rsidRPr="00A06C22" w:rsidRDefault="00714FCD" w:rsidP="0096210B">
      <w:pPr>
        <w:pStyle w:val="Ingetavstnd"/>
        <w:ind w:right="-1417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Nyckel</w:t>
      </w:r>
      <w:r w:rsidR="0016284B" w:rsidRPr="00A06C22">
        <w:rPr>
          <w:rFonts w:ascii="Times New Roman" w:hAnsi="Times New Roman" w:cs="Times New Roman"/>
        </w:rPr>
        <w:t>/-ar</w:t>
      </w:r>
      <w:r w:rsidRPr="00A06C22">
        <w:rPr>
          <w:rFonts w:ascii="Times New Roman" w:hAnsi="Times New Roman" w:cs="Times New Roman"/>
        </w:rPr>
        <w:t xml:space="preserve"> </w:t>
      </w:r>
      <w:r w:rsidR="00FF5341" w:rsidRPr="00A06C22">
        <w:rPr>
          <w:rFonts w:ascii="Times New Roman" w:hAnsi="Times New Roman" w:cs="Times New Roman"/>
        </w:rPr>
        <w:t>åter till uthyraren</w:t>
      </w:r>
      <w:r w:rsidR="002803CB" w:rsidRPr="00A06C22">
        <w:rPr>
          <w:rFonts w:ascii="Times New Roman" w:hAnsi="Times New Roman" w:cs="Times New Roman"/>
        </w:rPr>
        <w:t xml:space="preserve"> samband med besiktning</w:t>
      </w:r>
      <w:r w:rsidR="0016284B" w:rsidRPr="00A06C22">
        <w:rPr>
          <w:rFonts w:ascii="Times New Roman" w:hAnsi="Times New Roman" w:cs="Times New Roman"/>
        </w:rPr>
        <w:t>, datum</w:t>
      </w:r>
      <w:r w:rsidR="002803CB" w:rsidRPr="00A06C22">
        <w:rPr>
          <w:rFonts w:ascii="Times New Roman" w:hAnsi="Times New Roman" w:cs="Times New Roman"/>
        </w:rPr>
        <w:t>:</w:t>
      </w:r>
      <w:r w:rsidR="0016284B" w:rsidRPr="00A06C22">
        <w:rPr>
          <w:rFonts w:ascii="Times New Roman" w:hAnsi="Times New Roman" w:cs="Times New Roman"/>
        </w:rPr>
        <w:t xml:space="preserve"> ________</w:t>
      </w:r>
      <w:r w:rsidR="00FF5341" w:rsidRPr="00A06C22">
        <w:rPr>
          <w:rFonts w:ascii="Times New Roman" w:hAnsi="Times New Roman" w:cs="Times New Roman"/>
        </w:rPr>
        <w:t>________________________</w:t>
      </w:r>
    </w:p>
    <w:p w14:paraId="089E1E47" w14:textId="77777777" w:rsidR="00172E70" w:rsidRPr="00A06C22" w:rsidRDefault="00714FCD" w:rsidP="0096210B">
      <w:pPr>
        <w:pStyle w:val="Ingetavstnd"/>
        <w:ind w:right="-1417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 xml:space="preserve">Vid min kvittens förpliktar jag mig att: </w:t>
      </w:r>
    </w:p>
    <w:p w14:paraId="34FC3FE4" w14:textId="77777777" w:rsidR="00172E70" w:rsidRPr="00A06C22" w:rsidRDefault="00714FCD" w:rsidP="0096210B">
      <w:pPr>
        <w:pStyle w:val="Ingetavstnd"/>
        <w:ind w:right="-1417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Förvara nyckeln på ett betryggande sätt, då en förlorad nyckel medför kostsamma ändringar av låssystemet. </w:t>
      </w:r>
    </w:p>
    <w:p w14:paraId="4C2BED36" w14:textId="77777777" w:rsidR="00172E70" w:rsidRPr="00A06C22" w:rsidRDefault="00714FCD" w:rsidP="0096210B">
      <w:pPr>
        <w:pStyle w:val="Ingetavstnd"/>
        <w:ind w:right="-1417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Inte låna ut, tillverka kopior eller ändra nyckeln.</w:t>
      </w:r>
    </w:p>
    <w:p w14:paraId="4C381339" w14:textId="77777777" w:rsidR="00172E70" w:rsidRPr="00A06C22" w:rsidRDefault="00714FCD" w:rsidP="0096210B">
      <w:pPr>
        <w:pStyle w:val="Ingetavstnd"/>
        <w:ind w:right="-1417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Omgående meddela förlust av nyckeln till uthyrningsansvarig. </w:t>
      </w:r>
    </w:p>
    <w:p w14:paraId="1E464D0C" w14:textId="77777777" w:rsidR="004033BA" w:rsidRPr="00A06C22" w:rsidRDefault="00714FCD" w:rsidP="0096210B">
      <w:pPr>
        <w:pStyle w:val="Ingetavstnd"/>
        <w:ind w:right="-1417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På uppmaning uppvisa eller återlämna nyckeln.</w:t>
      </w:r>
    </w:p>
    <w:p w14:paraId="0A0688F3" w14:textId="77777777" w:rsidR="001E60FC" w:rsidRPr="00A06C22" w:rsidRDefault="001E60FC" w:rsidP="001E60FC">
      <w:pPr>
        <w:pStyle w:val="Ingetavstnd"/>
        <w:ind w:right="-567"/>
        <w:rPr>
          <w:rFonts w:ascii="Times New Roman" w:hAnsi="Times New Roman" w:cs="Times New Roman"/>
          <w:b/>
          <w:color w:val="FF0000"/>
        </w:rPr>
      </w:pPr>
      <w:r w:rsidRPr="00A06C22">
        <w:rPr>
          <w:rFonts w:ascii="Times New Roman" w:hAnsi="Times New Roman" w:cs="Times New Roman"/>
          <w:b/>
          <w:color w:val="FF0000"/>
        </w:rPr>
        <w:t>Vid ett eventuellt kontraktsbrott har styrelsen rättighet att avbryta pågående uthyrningsperiod.</w:t>
      </w:r>
    </w:p>
    <w:p w14:paraId="37C07F9C" w14:textId="77777777" w:rsidR="00714FCD" w:rsidRPr="00C00E4C" w:rsidRDefault="00714FCD" w:rsidP="009170F0">
      <w:pPr>
        <w:pStyle w:val="Ingetavstnd"/>
        <w:rPr>
          <w:rFonts w:ascii="Times New Roman" w:hAnsi="Times New Roman" w:cs="Times New Roman"/>
          <w:sz w:val="12"/>
        </w:rPr>
      </w:pPr>
    </w:p>
    <w:p w14:paraId="6EEC5963" w14:textId="29599EF0" w:rsidR="00714FCD" w:rsidRPr="00A06C22" w:rsidRDefault="00714FCD" w:rsidP="00C342D1">
      <w:pPr>
        <w:shd w:val="clear" w:color="auto" w:fill="FFFFFF"/>
        <w:spacing w:after="0" w:line="240" w:lineRule="auto"/>
        <w:ind w:left="-851" w:right="-425"/>
        <w:jc w:val="center"/>
        <w:outlineLvl w:val="4"/>
        <w:rPr>
          <w:rFonts w:ascii="Garamond #3 W01" w:eastAsia="Times New Roman" w:hAnsi="Garamond #3 W01" w:cs="Times New Roman"/>
          <w:b/>
          <w:bCs/>
          <w:i/>
          <w:color w:val="000000"/>
          <w:lang w:eastAsia="sv-SE"/>
        </w:rPr>
      </w:pPr>
      <w:r w:rsidRPr="00A06C22">
        <w:rPr>
          <w:rFonts w:ascii="Garamond #3 W01" w:eastAsia="Times New Roman" w:hAnsi="Garamond #3 W01" w:cs="Times New Roman"/>
          <w:bCs/>
          <w:i/>
          <w:color w:val="000000" w:themeColor="text1"/>
          <w:bdr w:val="none" w:sz="0" w:space="0" w:color="auto" w:frame="1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 till kontraktsansvarig i enlighet med riktlinjer enligt GDPR</w:t>
      </w:r>
      <w:r w:rsidRPr="00A06C22">
        <w:rPr>
          <w:rFonts w:ascii="Garamond #3 W01" w:eastAsia="Times New Roman" w:hAnsi="Garamond #3 W01" w:cs="Times New Roman"/>
          <w:b/>
          <w:bCs/>
          <w:i/>
          <w:color w:val="000000"/>
          <w:bdr w:val="none" w:sz="0" w:space="0" w:color="auto" w:frame="1"/>
          <w:lang w:eastAsia="sv-SE"/>
        </w:rPr>
        <w:br/>
        <w:t>Härmed ger jag mitt frivilliga samtycke till att mina personuppgifter kommer finnas tillgängliga för styrelsen i Östra Ljungby Bygdegårdsförening. Personuppgifterna kommer endast finnas tillgängliga inom aktuell förening och sparas i</w:t>
      </w:r>
      <w:r w:rsidR="00D3498B" w:rsidRPr="00A06C22">
        <w:rPr>
          <w:rFonts w:ascii="Garamond #3 W01" w:eastAsia="Times New Roman" w:hAnsi="Garamond #3 W01" w:cs="Times New Roman"/>
          <w:b/>
          <w:bCs/>
          <w:i/>
          <w:color w:val="000000"/>
          <w:bdr w:val="none" w:sz="0" w:space="0" w:color="auto" w:frame="1"/>
          <w:lang w:eastAsia="sv-SE"/>
        </w:rPr>
        <w:t>nnevarande år samt ytterligare</w:t>
      </w:r>
      <w:r w:rsidRPr="00A06C22">
        <w:rPr>
          <w:rFonts w:ascii="Garamond #3 W01" w:eastAsia="Times New Roman" w:hAnsi="Garamond #3 W01" w:cs="Times New Roman"/>
          <w:b/>
          <w:bCs/>
          <w:i/>
          <w:color w:val="000000"/>
          <w:bdr w:val="none" w:sz="0" w:space="0" w:color="auto" w:frame="1"/>
          <w:lang w:eastAsia="sv-SE"/>
        </w:rPr>
        <w:t xml:space="preserve"> tolv (12) månader.</w:t>
      </w:r>
    </w:p>
    <w:p w14:paraId="4A33358A" w14:textId="77777777" w:rsidR="00912685" w:rsidRPr="00C93320" w:rsidRDefault="00912685" w:rsidP="009170F0">
      <w:pPr>
        <w:pStyle w:val="Ingetavstnd"/>
        <w:rPr>
          <w:rFonts w:ascii="Times New Roman" w:hAnsi="Times New Roman" w:cs="Times New Roman"/>
          <w:sz w:val="16"/>
        </w:rPr>
      </w:pPr>
    </w:p>
    <w:p w14:paraId="110FEFD2" w14:textId="77777777" w:rsidR="007E70ED" w:rsidRPr="00A06C22" w:rsidRDefault="009170F0" w:rsidP="00111C7B">
      <w:pPr>
        <w:pStyle w:val="Ingetavstnd"/>
        <w:rPr>
          <w:rFonts w:ascii="Times New Roman" w:hAnsi="Times New Roman" w:cs="Times New Roman"/>
          <w:b/>
          <w:i/>
        </w:rPr>
      </w:pPr>
      <w:r w:rsidRPr="00A06C22">
        <w:rPr>
          <w:rFonts w:ascii="Times New Roman" w:hAnsi="Times New Roman" w:cs="Times New Roman"/>
          <w:b/>
          <w:i/>
        </w:rPr>
        <w:t>____________________</w:t>
      </w:r>
      <w:r w:rsidRPr="00A06C22">
        <w:rPr>
          <w:rFonts w:ascii="Times New Roman" w:hAnsi="Times New Roman" w:cs="Times New Roman"/>
          <w:b/>
          <w:i/>
        </w:rPr>
        <w:tab/>
        <w:t>___________________</w:t>
      </w:r>
      <w:r w:rsidRPr="00A06C22">
        <w:rPr>
          <w:rFonts w:ascii="Times New Roman" w:hAnsi="Times New Roman" w:cs="Times New Roman"/>
          <w:b/>
          <w:i/>
        </w:rPr>
        <w:tab/>
        <w:t>______________________________</w:t>
      </w:r>
      <w:r w:rsidRPr="00A06C22">
        <w:rPr>
          <w:rFonts w:ascii="Times New Roman" w:hAnsi="Times New Roman" w:cs="Times New Roman"/>
          <w:b/>
          <w:i/>
        </w:rPr>
        <w:br/>
        <w:t>Ort</w:t>
      </w:r>
      <w:r w:rsidRPr="00A06C22">
        <w:rPr>
          <w:rFonts w:ascii="Times New Roman" w:hAnsi="Times New Roman" w:cs="Times New Roman"/>
          <w:b/>
          <w:i/>
        </w:rPr>
        <w:tab/>
      </w:r>
      <w:r w:rsidRPr="00A06C22">
        <w:rPr>
          <w:rFonts w:ascii="Times New Roman" w:hAnsi="Times New Roman" w:cs="Times New Roman"/>
          <w:b/>
          <w:i/>
        </w:rPr>
        <w:tab/>
        <w:t>Datum</w:t>
      </w:r>
      <w:r w:rsidRPr="00A06C22">
        <w:rPr>
          <w:rFonts w:ascii="Times New Roman" w:hAnsi="Times New Roman" w:cs="Times New Roman"/>
          <w:b/>
          <w:i/>
        </w:rPr>
        <w:tab/>
      </w:r>
      <w:r w:rsidRPr="00A06C22">
        <w:rPr>
          <w:rFonts w:ascii="Times New Roman" w:hAnsi="Times New Roman" w:cs="Times New Roman"/>
          <w:b/>
          <w:i/>
        </w:rPr>
        <w:tab/>
        <w:t>Namnteckning</w:t>
      </w:r>
    </w:p>
    <w:p w14:paraId="0251E0B8" w14:textId="77777777" w:rsidR="00F0546F" w:rsidRPr="00DB74C8" w:rsidRDefault="00F0546F" w:rsidP="00DB74C8">
      <w:pPr>
        <w:pStyle w:val="Ingetavstnd"/>
        <w:ind w:left="-709" w:right="142" w:firstLine="709"/>
        <w:jc w:val="center"/>
        <w:rPr>
          <w:rFonts w:ascii="Times New Roman" w:hAnsi="Times New Roman" w:cs="Times New Roman"/>
          <w:b/>
          <w:i/>
          <w:color w:val="FF0000"/>
          <w:sz w:val="12"/>
          <w:szCs w:val="23"/>
        </w:rPr>
      </w:pPr>
    </w:p>
    <w:p w14:paraId="3D52D1CE" w14:textId="4CF0FB22" w:rsidR="00E27192" w:rsidRDefault="00445A72" w:rsidP="00DB74C8">
      <w:pPr>
        <w:pStyle w:val="Ingetavstnd"/>
        <w:ind w:left="-709" w:right="142" w:firstLine="709"/>
        <w:jc w:val="center"/>
        <w:rPr>
          <w:rFonts w:ascii="Times New Roman" w:hAnsi="Times New Roman" w:cs="Times New Roman"/>
          <w:b/>
          <w:i/>
          <w:color w:val="0070C0"/>
          <w:szCs w:val="23"/>
        </w:rPr>
      </w:pPr>
      <w:r w:rsidRPr="00DB74C8">
        <w:rPr>
          <w:rFonts w:ascii="Times New Roman" w:hAnsi="Times New Roman" w:cs="Times New Roman"/>
          <w:b/>
          <w:i/>
          <w:szCs w:val="23"/>
        </w:rPr>
        <w:t>Underteck</w:t>
      </w:r>
      <w:r w:rsidR="00CC0232" w:rsidRPr="00DB74C8">
        <w:rPr>
          <w:rFonts w:ascii="Times New Roman" w:hAnsi="Times New Roman" w:cs="Times New Roman"/>
          <w:b/>
          <w:i/>
          <w:szCs w:val="23"/>
        </w:rPr>
        <w:t>n</w:t>
      </w:r>
      <w:r w:rsidR="006C61EE" w:rsidRPr="00DB74C8">
        <w:rPr>
          <w:rFonts w:ascii="Times New Roman" w:hAnsi="Times New Roman" w:cs="Times New Roman"/>
          <w:b/>
          <w:i/>
          <w:szCs w:val="23"/>
        </w:rPr>
        <w:t>at kontrakt skickas/</w:t>
      </w:r>
      <w:r w:rsidR="00CC0232" w:rsidRPr="00DB74C8">
        <w:rPr>
          <w:rFonts w:ascii="Times New Roman" w:hAnsi="Times New Roman" w:cs="Times New Roman"/>
          <w:b/>
          <w:i/>
          <w:szCs w:val="23"/>
        </w:rPr>
        <w:t xml:space="preserve">läggs i brevlådan på bygdegården, </w:t>
      </w:r>
      <w:r w:rsidR="006C61EE" w:rsidRPr="00DB74C8">
        <w:rPr>
          <w:rFonts w:ascii="Times New Roman" w:hAnsi="Times New Roman" w:cs="Times New Roman"/>
          <w:b/>
          <w:i/>
          <w:szCs w:val="23"/>
        </w:rPr>
        <w:t>Gaml</w:t>
      </w:r>
      <w:r w:rsidR="00125B41" w:rsidRPr="00DB74C8">
        <w:rPr>
          <w:rFonts w:ascii="Times New Roman" w:hAnsi="Times New Roman" w:cs="Times New Roman"/>
          <w:b/>
          <w:i/>
          <w:szCs w:val="23"/>
        </w:rPr>
        <w:t xml:space="preserve">a vägen 29, 264 71 Östra Ljungby Kontaktuppgifter till uthyrningsansvarig: </w:t>
      </w:r>
      <w:r w:rsidR="00A84F11" w:rsidRPr="00DB74C8">
        <w:rPr>
          <w:rFonts w:ascii="Times New Roman" w:hAnsi="Times New Roman" w:cs="Times New Roman"/>
          <w:b/>
          <w:i/>
          <w:szCs w:val="23"/>
        </w:rPr>
        <w:t xml:space="preserve">Gina, Mobil: </w:t>
      </w:r>
      <w:r w:rsidR="00125B41" w:rsidRPr="00DB74C8">
        <w:rPr>
          <w:rFonts w:ascii="Times New Roman" w:hAnsi="Times New Roman" w:cs="Times New Roman"/>
          <w:b/>
          <w:i/>
          <w:szCs w:val="23"/>
        </w:rPr>
        <w:t>070-17</w:t>
      </w:r>
      <w:r w:rsidR="00A84F11" w:rsidRPr="00DB74C8">
        <w:rPr>
          <w:rFonts w:ascii="Times New Roman" w:hAnsi="Times New Roman" w:cs="Times New Roman"/>
          <w:b/>
          <w:i/>
          <w:szCs w:val="23"/>
        </w:rPr>
        <w:t xml:space="preserve">5 12 83 Mail: </w:t>
      </w:r>
      <w:r w:rsidR="00125B41" w:rsidRPr="00DB74C8">
        <w:rPr>
          <w:rFonts w:ascii="Times New Roman" w:hAnsi="Times New Roman" w:cs="Times New Roman"/>
          <w:b/>
          <w:i/>
          <w:szCs w:val="23"/>
        </w:rPr>
        <w:t>gina_widen@hotmail</w:t>
      </w:r>
      <w:r w:rsidR="00DB74C8" w:rsidRPr="00DB74C8">
        <w:rPr>
          <w:rFonts w:ascii="Times New Roman" w:hAnsi="Times New Roman" w:cs="Times New Roman"/>
          <w:b/>
          <w:i/>
          <w:szCs w:val="23"/>
        </w:rPr>
        <w:t>.</w:t>
      </w:r>
      <w:r w:rsidR="00125B41" w:rsidRPr="00DB74C8">
        <w:rPr>
          <w:rFonts w:ascii="Times New Roman" w:hAnsi="Times New Roman" w:cs="Times New Roman"/>
          <w:b/>
          <w:i/>
          <w:szCs w:val="23"/>
        </w:rPr>
        <w:t>com</w:t>
      </w:r>
      <w:r w:rsidR="00125B41">
        <w:rPr>
          <w:rFonts w:ascii="Times New Roman" w:hAnsi="Times New Roman" w:cs="Times New Roman"/>
          <w:b/>
          <w:i/>
          <w:szCs w:val="23"/>
        </w:rPr>
        <w:br/>
      </w:r>
    </w:p>
    <w:p w14:paraId="2B700BF4" w14:textId="6509678D" w:rsidR="00445A72" w:rsidRPr="00C93320" w:rsidRDefault="001923C3" w:rsidP="006C61EE">
      <w:pPr>
        <w:pStyle w:val="Ingetavstnd"/>
        <w:ind w:right="-567"/>
        <w:rPr>
          <w:rFonts w:ascii="Times New Roman" w:hAnsi="Times New Roman" w:cs="Times New Roman"/>
          <w:b/>
          <w:i/>
          <w:color w:val="0070C0"/>
          <w:sz w:val="16"/>
          <w:szCs w:val="23"/>
        </w:rPr>
      </w:pPr>
      <w:r>
        <w:rPr>
          <w:rFonts w:ascii="Times New Roman" w:hAnsi="Times New Roman" w:cs="Times New Roman"/>
          <w:b/>
          <w:i/>
          <w:color w:val="0070C0"/>
          <w:sz w:val="14"/>
          <w:szCs w:val="23"/>
        </w:rPr>
        <w:t>250816</w:t>
      </w:r>
      <w:r w:rsidR="00617F89">
        <w:rPr>
          <w:rFonts w:ascii="Times New Roman" w:hAnsi="Times New Roman" w:cs="Times New Roman"/>
          <w:b/>
          <w:i/>
          <w:color w:val="0070C0"/>
          <w:sz w:val="14"/>
          <w:szCs w:val="23"/>
        </w:rPr>
        <w:t>/</w:t>
      </w:r>
      <w:proofErr w:type="spellStart"/>
      <w:r w:rsidR="00617F89">
        <w:rPr>
          <w:rFonts w:ascii="Times New Roman" w:hAnsi="Times New Roman" w:cs="Times New Roman"/>
          <w:b/>
          <w:i/>
          <w:color w:val="0070C0"/>
          <w:sz w:val="14"/>
          <w:szCs w:val="23"/>
        </w:rPr>
        <w:t>gw</w:t>
      </w:r>
      <w:bookmarkStart w:id="0" w:name="_GoBack"/>
      <w:bookmarkEnd w:id="0"/>
      <w:proofErr w:type="spellEnd"/>
    </w:p>
    <w:sectPr w:rsidR="00445A72" w:rsidRPr="00C93320" w:rsidSect="0096210B">
      <w:headerReference w:type="default" r:id="rId7"/>
      <w:footerReference w:type="default" r:id="rId8"/>
      <w:pgSz w:w="11906" w:h="16838"/>
      <w:pgMar w:top="993" w:right="566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8DB69" w14:textId="77777777" w:rsidR="00936C63" w:rsidRDefault="00936C63" w:rsidP="00E00733">
      <w:pPr>
        <w:spacing w:after="0" w:line="240" w:lineRule="auto"/>
      </w:pPr>
      <w:r>
        <w:separator/>
      </w:r>
    </w:p>
  </w:endnote>
  <w:endnote w:type="continuationSeparator" w:id="0">
    <w:p w14:paraId="4AB366D6" w14:textId="77777777" w:rsidR="00936C63" w:rsidRDefault="00936C63" w:rsidP="00E0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#3 W0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AC16E" w14:textId="0C3B6D04" w:rsidR="00764FB7" w:rsidRPr="00764FB7" w:rsidRDefault="00764FB7" w:rsidP="00764FB7">
    <w:pPr>
      <w:pStyle w:val="Sidfot"/>
      <w:rPr>
        <w:sz w:val="18"/>
      </w:rPr>
    </w:pPr>
  </w:p>
  <w:p w14:paraId="731C66B5" w14:textId="77777777" w:rsidR="003D22CB" w:rsidRPr="00CA4B6E" w:rsidRDefault="003D22CB">
    <w:pPr>
      <w:pStyle w:val="Sidfot"/>
      <w:rPr>
        <w:rFonts w:ascii="Times New Roman" w:hAnsi="Times New Roman" w:cs="Times New Roman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21AF9" w14:textId="77777777" w:rsidR="00936C63" w:rsidRDefault="00936C63" w:rsidP="00E00733">
      <w:pPr>
        <w:spacing w:after="0" w:line="240" w:lineRule="auto"/>
      </w:pPr>
      <w:r>
        <w:separator/>
      </w:r>
    </w:p>
  </w:footnote>
  <w:footnote w:type="continuationSeparator" w:id="0">
    <w:p w14:paraId="760895A4" w14:textId="77777777" w:rsidR="00936C63" w:rsidRDefault="00936C63" w:rsidP="00E0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D985" w14:textId="7FE1A23D" w:rsidR="00E00733" w:rsidRPr="003D22CB" w:rsidRDefault="00E00733" w:rsidP="00A06C22">
    <w:pPr>
      <w:pStyle w:val="Sidhuvud"/>
      <w:tabs>
        <w:tab w:val="clear" w:pos="4536"/>
        <w:tab w:val="clear" w:pos="9072"/>
        <w:tab w:val="left" w:pos="8354"/>
      </w:tabs>
      <w:rPr>
        <w:rFonts w:ascii="Times New Roman" w:hAnsi="Times New Roman" w:cs="Times New Roman"/>
        <w:sz w:val="16"/>
      </w:rPr>
    </w:pPr>
    <w:r w:rsidRPr="003D22CB">
      <w:rPr>
        <w:rFonts w:ascii="Times New Roman" w:hAnsi="Times New Roman" w:cs="Times New Roman"/>
        <w:noProof/>
        <w:sz w:val="16"/>
        <w:lang w:eastAsia="sv-SE"/>
      </w:rPr>
      <w:drawing>
        <wp:anchor distT="0" distB="0" distL="114300" distR="114300" simplePos="0" relativeHeight="251658752" behindDoc="1" locked="0" layoutInCell="1" allowOverlap="1" wp14:anchorId="196E9960" wp14:editId="42FEC2E1">
          <wp:simplePos x="0" y="0"/>
          <wp:positionH relativeFrom="column">
            <wp:posOffset>4021455</wp:posOffset>
          </wp:positionH>
          <wp:positionV relativeFrom="paragraph">
            <wp:posOffset>-178435</wp:posOffset>
          </wp:positionV>
          <wp:extent cx="882650" cy="516797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16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22CB">
      <w:rPr>
        <w:rFonts w:ascii="Times New Roman" w:hAnsi="Times New Roman" w:cs="Times New Roman"/>
        <w:sz w:val="16"/>
      </w:rPr>
      <w:t>Östra Ljungby Bygdegård</w:t>
    </w:r>
    <w:r w:rsidR="00A06C22">
      <w:rPr>
        <w:rFonts w:ascii="Times New Roman" w:hAnsi="Times New Roman" w:cs="Times New Roman"/>
        <w:sz w:val="16"/>
      </w:rPr>
      <w:tab/>
    </w:r>
    <w:r w:rsidRPr="003D22CB">
      <w:rPr>
        <w:rFonts w:ascii="Times New Roman" w:hAnsi="Times New Roman" w:cs="Times New Roman"/>
        <w:sz w:val="16"/>
      </w:rPr>
      <w:br/>
      <w:t xml:space="preserve">Gamla vägen 29 </w:t>
    </w:r>
    <w:r w:rsidR="003D22CB" w:rsidRPr="003D22CB">
      <w:rPr>
        <w:rFonts w:ascii="Times New Roman" w:hAnsi="Times New Roman" w:cs="Times New Roman"/>
        <w:sz w:val="16"/>
      </w:rPr>
      <w:tab/>
      <w:t xml:space="preserve">                                                                                                </w:t>
    </w:r>
    <w:r w:rsidR="00FC7B17">
      <w:rPr>
        <w:rFonts w:ascii="Times New Roman" w:hAnsi="Times New Roman" w:cs="Times New Roman"/>
        <w:sz w:val="16"/>
      </w:rPr>
      <w:t xml:space="preserve">                      </w:t>
    </w:r>
    <w:r w:rsidRPr="003D22CB">
      <w:rPr>
        <w:rFonts w:ascii="Times New Roman" w:hAnsi="Times New Roman" w:cs="Times New Roman"/>
        <w:sz w:val="16"/>
      </w:rPr>
      <w:br/>
      <w:t xml:space="preserve">264 71 Östra Ljungby </w:t>
    </w:r>
    <w:r w:rsidRPr="003D22CB">
      <w:rPr>
        <w:rFonts w:ascii="Times New Roman" w:hAnsi="Times New Roman" w:cs="Times New Roman"/>
        <w:sz w:val="16"/>
      </w:rPr>
      <w:br/>
    </w:r>
    <w:hyperlink r:id="rId2" w:history="1">
      <w:r w:rsidR="00FC7B17" w:rsidRPr="00840EB6">
        <w:rPr>
          <w:rStyle w:val="Hyperlnk"/>
          <w:rFonts w:ascii="Times New Roman" w:hAnsi="Times New Roman" w:cs="Times New Roman"/>
          <w:sz w:val="16"/>
        </w:rPr>
        <w:t>www.ostraljungbybygdegard.se</w:t>
      </w:r>
    </w:hyperlink>
    <w:r w:rsidR="00FC7B17">
      <w:rPr>
        <w:rFonts w:ascii="Times New Roman" w:hAnsi="Times New Roman" w:cs="Times New Roman"/>
        <w:sz w:val="16"/>
      </w:rPr>
      <w:tab/>
      <w:t xml:space="preserve">                                                                                                                    Cirka 1929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0A"/>
    <w:rsid w:val="00065BFA"/>
    <w:rsid w:val="000912F6"/>
    <w:rsid w:val="000926B1"/>
    <w:rsid w:val="000C339A"/>
    <w:rsid w:val="000D05AD"/>
    <w:rsid w:val="00111C7B"/>
    <w:rsid w:val="00125B41"/>
    <w:rsid w:val="0016284B"/>
    <w:rsid w:val="00162DD8"/>
    <w:rsid w:val="001703B9"/>
    <w:rsid w:val="00172E70"/>
    <w:rsid w:val="00173C0A"/>
    <w:rsid w:val="001923C3"/>
    <w:rsid w:val="001934F9"/>
    <w:rsid w:val="001A04CF"/>
    <w:rsid w:val="001E4BFD"/>
    <w:rsid w:val="001E60FC"/>
    <w:rsid w:val="00211C3B"/>
    <w:rsid w:val="00267B11"/>
    <w:rsid w:val="002726BF"/>
    <w:rsid w:val="00276861"/>
    <w:rsid w:val="002803CB"/>
    <w:rsid w:val="002A38D3"/>
    <w:rsid w:val="003309BD"/>
    <w:rsid w:val="0035469B"/>
    <w:rsid w:val="00383FB4"/>
    <w:rsid w:val="003B33D4"/>
    <w:rsid w:val="003D22CB"/>
    <w:rsid w:val="003E5CD2"/>
    <w:rsid w:val="004033BA"/>
    <w:rsid w:val="00404F36"/>
    <w:rsid w:val="004174D9"/>
    <w:rsid w:val="004329BC"/>
    <w:rsid w:val="00445A72"/>
    <w:rsid w:val="00503115"/>
    <w:rsid w:val="0051732B"/>
    <w:rsid w:val="00520726"/>
    <w:rsid w:val="00522FC9"/>
    <w:rsid w:val="00535215"/>
    <w:rsid w:val="00585ACE"/>
    <w:rsid w:val="005A469F"/>
    <w:rsid w:val="005C55F7"/>
    <w:rsid w:val="005F51F0"/>
    <w:rsid w:val="00605051"/>
    <w:rsid w:val="00617F89"/>
    <w:rsid w:val="00656771"/>
    <w:rsid w:val="0069659C"/>
    <w:rsid w:val="006A0379"/>
    <w:rsid w:val="006A18E2"/>
    <w:rsid w:val="006B1676"/>
    <w:rsid w:val="006C61EE"/>
    <w:rsid w:val="00701EDB"/>
    <w:rsid w:val="00714FCD"/>
    <w:rsid w:val="00715B84"/>
    <w:rsid w:val="00764FB7"/>
    <w:rsid w:val="0077063F"/>
    <w:rsid w:val="00784802"/>
    <w:rsid w:val="0079604C"/>
    <w:rsid w:val="007A7902"/>
    <w:rsid w:val="007E6A2C"/>
    <w:rsid w:val="007E70ED"/>
    <w:rsid w:val="007F615F"/>
    <w:rsid w:val="00817318"/>
    <w:rsid w:val="00817D9D"/>
    <w:rsid w:val="0086730A"/>
    <w:rsid w:val="008712A5"/>
    <w:rsid w:val="008839D1"/>
    <w:rsid w:val="008A3C9B"/>
    <w:rsid w:val="00910586"/>
    <w:rsid w:val="00912685"/>
    <w:rsid w:val="009170F0"/>
    <w:rsid w:val="00936C63"/>
    <w:rsid w:val="00956560"/>
    <w:rsid w:val="0096210B"/>
    <w:rsid w:val="009820D8"/>
    <w:rsid w:val="009833B8"/>
    <w:rsid w:val="009B6D2E"/>
    <w:rsid w:val="009C0025"/>
    <w:rsid w:val="009F116C"/>
    <w:rsid w:val="009F2552"/>
    <w:rsid w:val="00A01557"/>
    <w:rsid w:val="00A0421F"/>
    <w:rsid w:val="00A06C22"/>
    <w:rsid w:val="00A341FF"/>
    <w:rsid w:val="00A428E3"/>
    <w:rsid w:val="00A84F11"/>
    <w:rsid w:val="00AA6438"/>
    <w:rsid w:val="00AB202C"/>
    <w:rsid w:val="00AD54B5"/>
    <w:rsid w:val="00AF62BC"/>
    <w:rsid w:val="00B140C8"/>
    <w:rsid w:val="00B53ED0"/>
    <w:rsid w:val="00BB559F"/>
    <w:rsid w:val="00BD54A7"/>
    <w:rsid w:val="00C00E4C"/>
    <w:rsid w:val="00C342D1"/>
    <w:rsid w:val="00C93320"/>
    <w:rsid w:val="00CA4B6E"/>
    <w:rsid w:val="00CC0232"/>
    <w:rsid w:val="00D2160C"/>
    <w:rsid w:val="00D3498B"/>
    <w:rsid w:val="00D550BA"/>
    <w:rsid w:val="00DA0DA8"/>
    <w:rsid w:val="00DB74C8"/>
    <w:rsid w:val="00E00733"/>
    <w:rsid w:val="00E1377D"/>
    <w:rsid w:val="00E27192"/>
    <w:rsid w:val="00E457CF"/>
    <w:rsid w:val="00E64569"/>
    <w:rsid w:val="00E81AEF"/>
    <w:rsid w:val="00EA7CDF"/>
    <w:rsid w:val="00EB36B2"/>
    <w:rsid w:val="00F0546F"/>
    <w:rsid w:val="00F2138D"/>
    <w:rsid w:val="00F515B3"/>
    <w:rsid w:val="00F6337D"/>
    <w:rsid w:val="00FA2283"/>
    <w:rsid w:val="00FC7B17"/>
    <w:rsid w:val="00FD3C27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E6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5">
    <w:name w:val="heading 5"/>
    <w:basedOn w:val="Normal"/>
    <w:link w:val="Rubrik5Char"/>
    <w:uiPriority w:val="9"/>
    <w:qFormat/>
    <w:rsid w:val="00714F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170F0"/>
    <w:pPr>
      <w:spacing w:after="0" w:line="240" w:lineRule="auto"/>
    </w:pPr>
  </w:style>
  <w:style w:type="character" w:customStyle="1" w:styleId="Rubrik5Char">
    <w:name w:val="Rubrik 5 Char"/>
    <w:basedOn w:val="Standardstycketeckensnitt"/>
    <w:link w:val="Rubrik5"/>
    <w:uiPriority w:val="9"/>
    <w:rsid w:val="00714FC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714FCD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E0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0733"/>
  </w:style>
  <w:style w:type="paragraph" w:styleId="Sidfot">
    <w:name w:val="footer"/>
    <w:basedOn w:val="Normal"/>
    <w:link w:val="SidfotChar"/>
    <w:uiPriority w:val="99"/>
    <w:unhideWhenUsed/>
    <w:rsid w:val="00E0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0733"/>
  </w:style>
  <w:style w:type="character" w:styleId="Hyperlnk">
    <w:name w:val="Hyperlink"/>
    <w:basedOn w:val="Standardstycketeckensnitt"/>
    <w:uiPriority w:val="99"/>
    <w:unhideWhenUsed/>
    <w:rsid w:val="00E0073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498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5">
    <w:name w:val="heading 5"/>
    <w:basedOn w:val="Normal"/>
    <w:link w:val="Rubrik5Char"/>
    <w:uiPriority w:val="9"/>
    <w:qFormat/>
    <w:rsid w:val="00714F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170F0"/>
    <w:pPr>
      <w:spacing w:after="0" w:line="240" w:lineRule="auto"/>
    </w:pPr>
  </w:style>
  <w:style w:type="character" w:customStyle="1" w:styleId="Rubrik5Char">
    <w:name w:val="Rubrik 5 Char"/>
    <w:basedOn w:val="Standardstycketeckensnitt"/>
    <w:link w:val="Rubrik5"/>
    <w:uiPriority w:val="9"/>
    <w:rsid w:val="00714FC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714FCD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E0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0733"/>
  </w:style>
  <w:style w:type="paragraph" w:styleId="Sidfot">
    <w:name w:val="footer"/>
    <w:basedOn w:val="Normal"/>
    <w:link w:val="SidfotChar"/>
    <w:uiPriority w:val="99"/>
    <w:unhideWhenUsed/>
    <w:rsid w:val="00E0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0733"/>
  </w:style>
  <w:style w:type="character" w:styleId="Hyperlnk">
    <w:name w:val="Hyperlink"/>
    <w:basedOn w:val="Standardstycketeckensnitt"/>
    <w:uiPriority w:val="99"/>
    <w:unhideWhenUsed/>
    <w:rsid w:val="00E0073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498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traljungbybygdegard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1032</Words>
  <Characters>5475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Widén</dc:creator>
  <cp:lastModifiedBy>Gina Widén</cp:lastModifiedBy>
  <cp:revision>7</cp:revision>
  <cp:lastPrinted>2025-01-23T16:20:00Z</cp:lastPrinted>
  <dcterms:created xsi:type="dcterms:W3CDTF">2025-08-16T08:32:00Z</dcterms:created>
  <dcterms:modified xsi:type="dcterms:W3CDTF">2025-08-16T08:40:00Z</dcterms:modified>
</cp:coreProperties>
</file>