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E835" w14:textId="77777777" w:rsidR="002E324A" w:rsidRPr="00767730" w:rsidRDefault="003D05B2" w:rsidP="00495A54">
      <w:pPr>
        <w:pStyle w:val="Title"/>
        <w:jc w:val="center"/>
        <w:rPr>
          <w:b/>
          <w:color w:val="002060"/>
          <w:sz w:val="48"/>
          <w:lang w:val="sv-SE"/>
        </w:rPr>
      </w:pPr>
      <w:r w:rsidRPr="00767730">
        <w:rPr>
          <w:b/>
          <w:color w:val="002060"/>
          <w:sz w:val="48"/>
          <w:lang w:val="sv-SE"/>
        </w:rPr>
        <w:t>CHECKLISTA FÖR STÄDNING</w:t>
      </w:r>
    </w:p>
    <w:p w14:paraId="114C72D1" w14:textId="0DAEB3CF" w:rsidR="00870A02" w:rsidRDefault="00E16B86" w:rsidP="00870A02">
      <w:pPr>
        <w:ind w:left="1440" w:right="-755" w:hanging="1440"/>
        <w:rPr>
          <w:sz w:val="20"/>
          <w:szCs w:val="36"/>
          <w:lang w:val="sv-SE"/>
        </w:rPr>
      </w:pPr>
      <w:r>
        <w:rPr>
          <w:b/>
          <w:sz w:val="36"/>
          <w:szCs w:val="36"/>
          <w:lang w:val="sv-SE"/>
        </w:rPr>
        <w:t>KÖK</w:t>
      </w:r>
      <w:r w:rsidR="00870A02">
        <w:rPr>
          <w:b/>
          <w:sz w:val="36"/>
          <w:szCs w:val="36"/>
          <w:lang w:val="sv-SE"/>
        </w:rPr>
        <w:tab/>
      </w:r>
      <w:r w:rsidR="00870A02" w:rsidRPr="00870A02">
        <w:rPr>
          <w:sz w:val="20"/>
          <w:szCs w:val="36"/>
          <w:lang w:val="sv-SE"/>
        </w:rPr>
        <w:t xml:space="preserve">Dammsugare </w:t>
      </w:r>
      <w:r w:rsidR="00E632A7">
        <w:rPr>
          <w:sz w:val="20"/>
          <w:szCs w:val="36"/>
          <w:lang w:val="sv-SE"/>
        </w:rPr>
        <w:t>på entréplan</w:t>
      </w:r>
      <w:r w:rsidR="00870A02" w:rsidRPr="00870A02">
        <w:rPr>
          <w:sz w:val="20"/>
          <w:szCs w:val="36"/>
          <w:lang w:val="sv-SE"/>
        </w:rPr>
        <w:t xml:space="preserve"> i skåpet belägen vid fläktströmbrytarna, mellan toaletten och dörrarna </w:t>
      </w:r>
      <w:r w:rsidR="00E632A7">
        <w:rPr>
          <w:sz w:val="20"/>
          <w:szCs w:val="36"/>
          <w:lang w:val="sv-SE"/>
        </w:rPr>
        <w:t>till</w:t>
      </w:r>
      <w:r w:rsidR="00870A02" w:rsidRPr="00870A02">
        <w:rPr>
          <w:sz w:val="20"/>
          <w:szCs w:val="36"/>
          <w:lang w:val="sv-SE"/>
        </w:rPr>
        <w:t xml:space="preserve"> serveringsrummet</w:t>
      </w:r>
      <w:r w:rsidR="00E632A7">
        <w:rPr>
          <w:sz w:val="20"/>
          <w:szCs w:val="36"/>
          <w:lang w:val="sv-SE"/>
        </w:rPr>
        <w:t xml:space="preserve"> + en dammsugare finns i städskrubben </w:t>
      </w:r>
      <w:r w:rsidR="00870A02">
        <w:rPr>
          <w:sz w:val="20"/>
          <w:szCs w:val="36"/>
          <w:lang w:val="sv-SE"/>
        </w:rPr>
        <w:t>i källarpla</w:t>
      </w:r>
      <w:r w:rsidR="00870A02" w:rsidRPr="00870A02">
        <w:rPr>
          <w:sz w:val="20"/>
          <w:szCs w:val="36"/>
          <w:lang w:val="sv-SE"/>
        </w:rPr>
        <w:t>n.</w:t>
      </w:r>
      <w:r w:rsidR="00E632A7">
        <w:rPr>
          <w:sz w:val="20"/>
          <w:szCs w:val="36"/>
          <w:lang w:val="sv-SE"/>
        </w:rPr>
        <w:t xml:space="preserve"> Smutshanddukar läggs i framställd tvättkorg (OBS! Inga städmaterial/trasor</w:t>
      </w:r>
      <w:r w:rsidR="0004789C">
        <w:rPr>
          <w:sz w:val="20"/>
          <w:szCs w:val="36"/>
          <w:lang w:val="sv-SE"/>
        </w:rPr>
        <w:t>,</w:t>
      </w:r>
      <w:r w:rsidR="00E632A7">
        <w:rPr>
          <w:sz w:val="20"/>
          <w:szCs w:val="36"/>
          <w:lang w:val="sv-SE"/>
        </w:rPr>
        <w:t xml:space="preserve"> dessa läggs</w:t>
      </w:r>
      <w:r w:rsidR="0004789C">
        <w:rPr>
          <w:sz w:val="20"/>
          <w:szCs w:val="36"/>
          <w:lang w:val="sv-SE"/>
        </w:rPr>
        <w:t xml:space="preserve"> efter städning</w:t>
      </w:r>
      <w:bookmarkStart w:id="0" w:name="_GoBack"/>
      <w:bookmarkEnd w:id="0"/>
      <w:r w:rsidR="00E632A7">
        <w:rPr>
          <w:sz w:val="20"/>
          <w:szCs w:val="36"/>
          <w:lang w:val="sv-SE"/>
        </w:rPr>
        <w:t xml:space="preserve"> i grovvasken i städskrubben).</w:t>
      </w:r>
    </w:p>
    <w:p w14:paraId="205DE837" w14:textId="18017D55" w:rsidR="003D05B2" w:rsidRPr="00583900" w:rsidRDefault="003D05B2" w:rsidP="00870A02">
      <w:pPr>
        <w:ind w:left="1440" w:right="-755" w:hanging="1440"/>
        <w:rPr>
          <w:b/>
          <w:sz w:val="36"/>
          <w:szCs w:val="36"/>
          <w:lang w:val="sv-SE"/>
        </w:rPr>
      </w:pPr>
      <w:r w:rsidRPr="00767730">
        <w:rPr>
          <w:rFonts w:ascii="Calibri Light" w:eastAsia="Times New Roman" w:hAnsi="Calibri Light"/>
          <w:color w:val="2F5496"/>
          <w:sz w:val="24"/>
          <w:szCs w:val="32"/>
          <w:lang w:val="sv-SE"/>
        </w:rPr>
        <w:t>Diska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444"/>
        <w:gridCol w:w="1868"/>
      </w:tblGrid>
      <w:tr w:rsidR="003D05B2" w:rsidRPr="002E324A" w14:paraId="205DE83C" w14:textId="77777777" w:rsidTr="0081183E">
        <w:tc>
          <w:tcPr>
            <w:tcW w:w="704" w:type="dxa"/>
          </w:tcPr>
          <w:p w14:paraId="205DE838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39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205DE83A" w14:textId="0F0A053C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Allt använt glas, porslin och grytor mm diskas, torkas torrt med kökshandduk och ställs åter på sina platser i skåpen. Kontrollera att allt är rent och torrt.</w:t>
            </w:r>
          </w:p>
        </w:tc>
        <w:tc>
          <w:tcPr>
            <w:tcW w:w="1868" w:type="dxa"/>
          </w:tcPr>
          <w:p w14:paraId="205DE83B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67" wp14:editId="205DE968">
                  <wp:extent cx="352425" cy="352425"/>
                  <wp:effectExtent l="0" t="0" r="0" b="9525"/>
                  <wp:docPr id="1" name="Picture 1" descr="Wine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 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4A">
              <w:rPr>
                <w:noProof/>
                <w:sz w:val="24"/>
                <w:szCs w:val="24"/>
              </w:rPr>
              <w:t xml:space="preserve"> </w:t>
            </w: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69" wp14:editId="205DE96A">
                  <wp:extent cx="514350" cy="514350"/>
                  <wp:effectExtent l="0" t="0" r="0" b="0"/>
                  <wp:docPr id="5" name="Picture 5" descr="clean, cleaning, dishes, plates, utensi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ean, cleaning, dishes, plates, utensi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42" w14:textId="77777777" w:rsidTr="0081183E">
        <w:tc>
          <w:tcPr>
            <w:tcW w:w="704" w:type="dxa"/>
          </w:tcPr>
          <w:p w14:paraId="205DE83D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3E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205DE83F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40" w14:textId="1B79D5D6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Besticken diskas och sorteras i </w:t>
            </w:r>
            <w:r w:rsidRPr="00353422">
              <w:rPr>
                <w:i/>
                <w:sz w:val="24"/>
                <w:szCs w:val="24"/>
                <w:lang w:val="sv-SE"/>
              </w:rPr>
              <w:t>respektive</w:t>
            </w:r>
            <w:r w:rsidRPr="002E324A">
              <w:rPr>
                <w:sz w:val="24"/>
                <w:szCs w:val="24"/>
                <w:lang w:val="sv-SE"/>
              </w:rPr>
              <w:t xml:space="preserve"> låda</w:t>
            </w:r>
            <w:r w:rsidR="00353422">
              <w:rPr>
                <w:sz w:val="24"/>
                <w:szCs w:val="24"/>
                <w:lang w:val="sv-SE"/>
              </w:rPr>
              <w:t>/hållare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868" w:type="dxa"/>
          </w:tcPr>
          <w:p w14:paraId="205DE841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6B" wp14:editId="205DE96C">
                  <wp:extent cx="466725" cy="466725"/>
                  <wp:effectExtent l="0" t="0" r="9525" b="9525"/>
                  <wp:docPr id="6" name="Picture 6" descr="Cutlery set of eating tool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tlery set of eating tool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48" w14:textId="77777777" w:rsidTr="0081183E">
        <w:tc>
          <w:tcPr>
            <w:tcW w:w="704" w:type="dxa"/>
          </w:tcPr>
          <w:p w14:paraId="205DE843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44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205DE845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46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Diska ur termosarna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868" w:type="dxa"/>
          </w:tcPr>
          <w:p w14:paraId="205DE847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6D" wp14:editId="205DE96E">
                  <wp:extent cx="504825" cy="504825"/>
                  <wp:effectExtent l="0" t="0" r="9525" b="9525"/>
                  <wp:docPr id="10" name="Picture 10" descr="bottle, camping, drink, flask, hot, thermos, vacuu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ttle, camping, drink, flask, hot, thermos, vacuu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6F" wp14:editId="205DE970">
                  <wp:extent cx="504825" cy="504825"/>
                  <wp:effectExtent l="0" t="0" r="9525" b="9525"/>
                  <wp:docPr id="16" name="Picture 16" descr="bottle, camping, drink, flask, hot, thermos, vacuu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ttle, camping, drink, flask, hot, thermos, vacuu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4E" w14:textId="77777777" w:rsidTr="0081183E">
        <w:tc>
          <w:tcPr>
            <w:tcW w:w="704" w:type="dxa"/>
          </w:tcPr>
          <w:p w14:paraId="205DE849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4A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205DE84B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4C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Töm kaffekokarnas filter och torka av samt diska kaffekannorna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868" w:type="dxa"/>
          </w:tcPr>
          <w:p w14:paraId="205DE84D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1" wp14:editId="205DE972">
                  <wp:extent cx="571500" cy="571500"/>
                  <wp:effectExtent l="0" t="0" r="0" b="0"/>
                  <wp:docPr id="17" name="Picture 17" descr="coffee mak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ffee m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539E3" w14:textId="77777777" w:rsidR="006F31F7" w:rsidRDefault="00353422" w:rsidP="006F31F7">
      <w:pPr>
        <w:tabs>
          <w:tab w:val="left" w:pos="1890"/>
        </w:tabs>
        <w:ind w:right="-46"/>
        <w:jc w:val="center"/>
        <w:rPr>
          <w:b/>
          <w:i/>
          <w:color w:val="00B050"/>
          <w:sz w:val="24"/>
          <w:szCs w:val="24"/>
          <w:lang w:val="sv-SE"/>
        </w:rPr>
      </w:pPr>
      <w:r w:rsidRPr="00D87913">
        <w:rPr>
          <w:b/>
          <w:i/>
          <w:color w:val="00B050"/>
          <w:sz w:val="24"/>
          <w:szCs w:val="24"/>
          <w:lang w:val="sv-SE"/>
        </w:rPr>
        <w:t>Vänligen s</w:t>
      </w:r>
      <w:r w:rsidR="003D05B2" w:rsidRPr="00D87913">
        <w:rPr>
          <w:b/>
          <w:i/>
          <w:color w:val="00B050"/>
          <w:sz w:val="24"/>
          <w:szCs w:val="24"/>
          <w:lang w:val="sv-SE"/>
        </w:rPr>
        <w:t>äg till om det är något porslin som gått sönd</w:t>
      </w:r>
      <w:r w:rsidR="00E16B86">
        <w:rPr>
          <w:b/>
          <w:i/>
          <w:color w:val="00B050"/>
          <w:sz w:val="24"/>
          <w:szCs w:val="24"/>
          <w:lang w:val="sv-SE"/>
        </w:rPr>
        <w:t xml:space="preserve">er, så vi kan komplettera inför </w:t>
      </w:r>
      <w:r w:rsidR="003D05B2" w:rsidRPr="00D87913">
        <w:rPr>
          <w:b/>
          <w:i/>
          <w:color w:val="00B050"/>
          <w:sz w:val="24"/>
          <w:szCs w:val="24"/>
          <w:lang w:val="sv-SE"/>
        </w:rPr>
        <w:t>nästa uthyrning!</w:t>
      </w:r>
    </w:p>
    <w:p w14:paraId="205DE851" w14:textId="089A9F72" w:rsidR="003D05B2" w:rsidRPr="00767730" w:rsidRDefault="003D05B2" w:rsidP="00767730">
      <w:pPr>
        <w:tabs>
          <w:tab w:val="left" w:pos="1890"/>
        </w:tabs>
        <w:ind w:right="-46"/>
        <w:rPr>
          <w:rFonts w:ascii="Calibri Light" w:eastAsia="Times New Roman" w:hAnsi="Calibri Light"/>
          <w:color w:val="2F5496"/>
          <w:sz w:val="24"/>
          <w:szCs w:val="32"/>
          <w:lang w:val="sv-SE"/>
        </w:rPr>
      </w:pPr>
      <w:r w:rsidRPr="00767730">
        <w:rPr>
          <w:rFonts w:ascii="Calibri Light" w:eastAsia="Times New Roman" w:hAnsi="Calibri Light"/>
          <w:color w:val="2F5496"/>
          <w:sz w:val="24"/>
          <w:szCs w:val="32"/>
          <w:lang w:val="sv-SE"/>
        </w:rPr>
        <w:t>Torka 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3D05B2" w:rsidRPr="002E324A" w14:paraId="205DE857" w14:textId="77777777" w:rsidTr="0081183E">
        <w:tc>
          <w:tcPr>
            <w:tcW w:w="704" w:type="dxa"/>
          </w:tcPr>
          <w:p w14:paraId="205DE852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53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54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55" w14:textId="2C0D258C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 av alla ytor: diskbänkar, bord, serveringsvagn</w:t>
            </w:r>
            <w:r w:rsidR="00353422">
              <w:rPr>
                <w:sz w:val="24"/>
                <w:szCs w:val="24"/>
                <w:lang w:val="sv-SE"/>
              </w:rPr>
              <w:t>ar</w:t>
            </w:r>
            <w:r w:rsidRPr="002E324A">
              <w:rPr>
                <w:sz w:val="24"/>
                <w:szCs w:val="24"/>
                <w:lang w:val="sv-SE"/>
              </w:rPr>
              <w:t>, brickor mm.</w:t>
            </w:r>
          </w:p>
        </w:tc>
        <w:tc>
          <w:tcPr>
            <w:tcW w:w="1933" w:type="dxa"/>
          </w:tcPr>
          <w:p w14:paraId="205DE856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3" wp14:editId="205DE974">
                  <wp:extent cx="685800" cy="616149"/>
                  <wp:effectExtent l="0" t="0" r="0" b="0"/>
                  <wp:docPr id="18" name="Picture 18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00" cy="6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5F" w14:textId="77777777" w:rsidTr="0081183E">
        <w:tc>
          <w:tcPr>
            <w:tcW w:w="704" w:type="dxa"/>
          </w:tcPr>
          <w:p w14:paraId="205DE859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5A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5C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5D" w14:textId="5993223B" w:rsidR="003D05B2" w:rsidRPr="002E324A" w:rsidRDefault="003D05B2" w:rsidP="005075D7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</w:t>
            </w:r>
            <w:r w:rsidR="005075D7">
              <w:rPr>
                <w:sz w:val="24"/>
                <w:szCs w:val="24"/>
                <w:lang w:val="sv-SE"/>
              </w:rPr>
              <w:t xml:space="preserve"> av kylskåpet både i och utanpå samt alla galler.</w:t>
            </w:r>
            <w:r w:rsidR="0028778C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33" w:type="dxa"/>
          </w:tcPr>
          <w:p w14:paraId="205DE85E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5" wp14:editId="205DE976">
                  <wp:extent cx="638175" cy="797719"/>
                  <wp:effectExtent l="0" t="0" r="0" b="2540"/>
                  <wp:docPr id="20" name="Picture 20" descr="appliance, food, fridge, home, kitchen, open, refrigerato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ppliance, food, fridge, home, kitchen, open, refrigerato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12" cy="82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65" w14:textId="77777777" w:rsidTr="0081183E">
        <w:tc>
          <w:tcPr>
            <w:tcW w:w="704" w:type="dxa"/>
          </w:tcPr>
          <w:p w14:paraId="205DE860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61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62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63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 av microugnen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205DE864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7" wp14:editId="205DE978">
                  <wp:extent cx="523875" cy="523875"/>
                  <wp:effectExtent l="0" t="0" r="9525" b="9525"/>
                  <wp:docPr id="21" name="Picture 21" descr="appliances, kitchen, microwave, ov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ppliances, kitchen, microwave, ov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6B" w14:textId="77777777" w:rsidTr="0081183E">
        <w:tc>
          <w:tcPr>
            <w:tcW w:w="704" w:type="dxa"/>
          </w:tcPr>
          <w:p w14:paraId="205DE866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67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68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69" w14:textId="66C8C499" w:rsidR="003D05B2" w:rsidRPr="002E324A" w:rsidRDefault="003D05B2" w:rsidP="00353422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</w:t>
            </w:r>
            <w:r w:rsidR="00353422">
              <w:rPr>
                <w:sz w:val="24"/>
                <w:szCs w:val="24"/>
                <w:lang w:val="sv-SE"/>
              </w:rPr>
              <w:t xml:space="preserve"> ur de stora ugnarna, ytor, galler och utanpå. </w:t>
            </w:r>
            <w:r w:rsidR="005075D7">
              <w:rPr>
                <w:sz w:val="24"/>
                <w:szCs w:val="24"/>
                <w:lang w:val="sv-SE"/>
              </w:rPr>
              <w:t>När man öppnar luckan blir det en kant nedanför luckan, torka av även där, görs från utsidan.</w:t>
            </w:r>
          </w:p>
        </w:tc>
        <w:tc>
          <w:tcPr>
            <w:tcW w:w="1933" w:type="dxa"/>
          </w:tcPr>
          <w:p w14:paraId="205DE86A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9" wp14:editId="205DE97A">
                  <wp:extent cx="581025" cy="581025"/>
                  <wp:effectExtent l="0" t="0" r="9525" b="9525"/>
                  <wp:docPr id="22" name="Picture 22" descr="Oven kitchen tool for cooking food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ven kitchen tool for cooking food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2E324A" w14:paraId="205DE871" w14:textId="77777777" w:rsidTr="0081183E">
        <w:tc>
          <w:tcPr>
            <w:tcW w:w="704" w:type="dxa"/>
          </w:tcPr>
          <w:p w14:paraId="205DE86C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05DE86D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6E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6F" w14:textId="1C9F9F38" w:rsidR="003D05B2" w:rsidRPr="002E324A" w:rsidRDefault="00353422" w:rsidP="00353422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Torka av spisarna och rengör ugnarna.</w:t>
            </w:r>
          </w:p>
        </w:tc>
        <w:tc>
          <w:tcPr>
            <w:tcW w:w="1933" w:type="dxa"/>
          </w:tcPr>
          <w:p w14:paraId="205DE870" w14:textId="77777777" w:rsidR="003D05B2" w:rsidRPr="002E324A" w:rsidRDefault="003D05B2" w:rsidP="0081183E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7B" wp14:editId="205DE97C">
                  <wp:extent cx="561975" cy="561975"/>
                  <wp:effectExtent l="0" t="0" r="9525" b="9525"/>
                  <wp:docPr id="23" name="Picture 23" descr="cooking, food, gas, heating, kitchen, stov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ooking, food, gas, heating, kitchen, stov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876" w14:textId="77777777" w:rsidR="003D05B2" w:rsidRPr="00F806D4" w:rsidRDefault="00F806D4" w:rsidP="00583900">
      <w:pPr>
        <w:pStyle w:val="Heading1"/>
        <w:rPr>
          <w:lang w:val="sv-SE"/>
        </w:rPr>
      </w:pPr>
      <w:r w:rsidRPr="00767730">
        <w:rPr>
          <w:sz w:val="24"/>
        </w:rPr>
        <w:t>Diskmaskin och diskbänk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3D05B2" w:rsidRPr="00EB372A" w14:paraId="205DE87C" w14:textId="77777777" w:rsidTr="0081183E">
        <w:tc>
          <w:tcPr>
            <w:tcW w:w="704" w:type="dxa"/>
          </w:tcPr>
          <w:p w14:paraId="205DE877" w14:textId="77777777" w:rsidR="003D05B2" w:rsidRDefault="003D05B2" w:rsidP="0081183E">
            <w:pPr>
              <w:jc w:val="center"/>
              <w:rPr>
                <w:lang w:val="sv-SE"/>
              </w:rPr>
            </w:pPr>
          </w:p>
          <w:p w14:paraId="205DE878" w14:textId="77777777" w:rsidR="003D05B2" w:rsidRPr="00805680" w:rsidRDefault="003D05B2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79" w14:textId="77777777" w:rsidR="00044B14" w:rsidRPr="002E324A" w:rsidRDefault="00044B14" w:rsidP="00044B14">
            <w:pPr>
              <w:rPr>
                <w:sz w:val="24"/>
                <w:szCs w:val="24"/>
                <w:lang w:val="sv-SE"/>
              </w:rPr>
            </w:pPr>
          </w:p>
          <w:p w14:paraId="205DE87A" w14:textId="4B355433" w:rsidR="003D05B2" w:rsidRPr="002E324A" w:rsidRDefault="00A8368F" w:rsidP="00044B14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Rengör diskmaskinen enligt instruktion</w:t>
            </w:r>
            <w:r w:rsidR="002E324A" w:rsidRPr="002E324A">
              <w:rPr>
                <w:sz w:val="24"/>
                <w:szCs w:val="24"/>
                <w:lang w:val="sv-SE"/>
              </w:rPr>
              <w:t>en</w:t>
            </w:r>
            <w:r w:rsidRPr="002E324A">
              <w:rPr>
                <w:sz w:val="24"/>
                <w:szCs w:val="24"/>
                <w:lang w:val="sv-SE"/>
              </w:rPr>
              <w:t xml:space="preserve"> på väggen</w:t>
            </w:r>
            <w:r w:rsidR="00870478">
              <w:rPr>
                <w:sz w:val="24"/>
                <w:szCs w:val="24"/>
                <w:lang w:val="sv-SE"/>
              </w:rPr>
              <w:t xml:space="preserve"> och även avloppsbrunnen</w:t>
            </w:r>
            <w:r w:rsidR="00353422">
              <w:rPr>
                <w:sz w:val="24"/>
                <w:szCs w:val="24"/>
                <w:lang w:val="sv-SE"/>
              </w:rPr>
              <w:t xml:space="preserve"> i golvet.</w:t>
            </w:r>
          </w:p>
        </w:tc>
        <w:tc>
          <w:tcPr>
            <w:tcW w:w="1933" w:type="dxa"/>
          </w:tcPr>
          <w:p w14:paraId="205DE87B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7D" wp14:editId="205DE97E">
                  <wp:extent cx="647700" cy="647700"/>
                  <wp:effectExtent l="0" t="0" r="0" b="0"/>
                  <wp:docPr id="9" name="Picture 9" descr="clean, dish, dishwasher, kitchen, machine, wash, wash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ean, dish, dishwasher, kitchen, machine, wash, wash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EB372A" w14:paraId="205DE882" w14:textId="77777777" w:rsidTr="0081183E">
        <w:tc>
          <w:tcPr>
            <w:tcW w:w="704" w:type="dxa"/>
          </w:tcPr>
          <w:p w14:paraId="205DE87D" w14:textId="77777777" w:rsidR="003D05B2" w:rsidRDefault="003D05B2" w:rsidP="0081183E">
            <w:pPr>
              <w:jc w:val="center"/>
              <w:rPr>
                <w:lang w:val="sv-SE"/>
              </w:rPr>
            </w:pPr>
          </w:p>
          <w:p w14:paraId="205DE87E" w14:textId="77777777" w:rsidR="003D05B2" w:rsidRPr="000E54D4" w:rsidRDefault="003D05B2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7F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80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Rengör diskhon. Lyft ur silen och plocka upp skräp och matrester.</w:t>
            </w:r>
          </w:p>
        </w:tc>
        <w:tc>
          <w:tcPr>
            <w:tcW w:w="1933" w:type="dxa"/>
          </w:tcPr>
          <w:p w14:paraId="205DE881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7F" wp14:editId="205DE980">
                  <wp:extent cx="552450" cy="552450"/>
                  <wp:effectExtent l="0" t="0" r="0" b="0"/>
                  <wp:docPr id="27" name="Picture 27" descr="kitchen, sink, washbasin, washstand, wa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itchen, sink, washbasin, washstand, wa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883" w14:textId="77777777" w:rsidR="003D05B2" w:rsidRDefault="003D05B2" w:rsidP="003D05B2">
      <w:pPr>
        <w:rPr>
          <w:lang w:val="sv-SE"/>
        </w:rPr>
      </w:pPr>
    </w:p>
    <w:p w14:paraId="205DE884" w14:textId="77777777" w:rsidR="003D05B2" w:rsidRPr="00767730" w:rsidRDefault="003D05B2" w:rsidP="00583900">
      <w:pPr>
        <w:pStyle w:val="Heading1"/>
        <w:rPr>
          <w:sz w:val="24"/>
        </w:rPr>
      </w:pPr>
      <w:r w:rsidRPr="00767730">
        <w:rPr>
          <w:sz w:val="24"/>
        </w:rPr>
        <w:lastRenderedPageBreak/>
        <w:t>Städa köksgolvet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3D05B2" w:rsidRPr="00EB372A" w14:paraId="205DE88A" w14:textId="77777777" w:rsidTr="0081183E">
        <w:tc>
          <w:tcPr>
            <w:tcW w:w="704" w:type="dxa"/>
          </w:tcPr>
          <w:p w14:paraId="205DE885" w14:textId="77777777" w:rsidR="003D05B2" w:rsidRDefault="003D05B2" w:rsidP="0081183E">
            <w:pPr>
              <w:jc w:val="center"/>
              <w:rPr>
                <w:lang w:val="sv-SE"/>
              </w:rPr>
            </w:pPr>
          </w:p>
          <w:p w14:paraId="205DE886" w14:textId="77777777" w:rsidR="003D05B2" w:rsidRPr="00805680" w:rsidRDefault="003D05B2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87" w14:textId="77777777" w:rsidR="00044B14" w:rsidRPr="002E324A" w:rsidRDefault="00044B14" w:rsidP="0081183E">
            <w:pPr>
              <w:rPr>
                <w:sz w:val="24"/>
                <w:szCs w:val="24"/>
                <w:lang w:val="sv-SE"/>
              </w:rPr>
            </w:pPr>
          </w:p>
          <w:p w14:paraId="205DE888" w14:textId="1313F001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Innan golvstädningen i </w:t>
            </w:r>
            <w:r w:rsidR="00353422">
              <w:rPr>
                <w:sz w:val="24"/>
                <w:szCs w:val="24"/>
                <w:lang w:val="sv-SE"/>
              </w:rPr>
              <w:t>köket: Rulla ut serveringsvagn</w:t>
            </w:r>
            <w:r w:rsidRPr="002E324A">
              <w:rPr>
                <w:sz w:val="24"/>
                <w:szCs w:val="24"/>
                <w:lang w:val="sv-SE"/>
              </w:rPr>
              <w:t xml:space="preserve"> s</w:t>
            </w:r>
            <w:r w:rsidR="00B37F79">
              <w:rPr>
                <w:sz w:val="24"/>
                <w:szCs w:val="24"/>
                <w:lang w:val="sv-SE"/>
              </w:rPr>
              <w:t xml:space="preserve">amt tallriksvagnarna </w:t>
            </w:r>
            <w:r w:rsidRPr="002E324A">
              <w:rPr>
                <w:sz w:val="24"/>
                <w:szCs w:val="24"/>
                <w:lang w:val="sv-SE"/>
              </w:rPr>
              <w:t>till serveringsrummet.</w:t>
            </w:r>
          </w:p>
        </w:tc>
        <w:tc>
          <w:tcPr>
            <w:tcW w:w="1933" w:type="dxa"/>
          </w:tcPr>
          <w:p w14:paraId="205DE889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81" wp14:editId="205DE982">
                  <wp:extent cx="571500" cy="571500"/>
                  <wp:effectExtent l="0" t="0" r="0" b="0"/>
                  <wp:docPr id="12" name="Picture 12" descr="https://cdn.iconscout.com/icon/premium/png-256-thumb/food-trolley-4-598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iconscout.com/icon/premium/png-256-thumb/food-trolley-4-598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EB372A" w14:paraId="205DE89C" w14:textId="77777777" w:rsidTr="0081183E">
        <w:trPr>
          <w:trHeight w:val="722"/>
        </w:trPr>
        <w:tc>
          <w:tcPr>
            <w:tcW w:w="704" w:type="dxa"/>
          </w:tcPr>
          <w:p w14:paraId="205DE897" w14:textId="77777777" w:rsidR="003D05B2" w:rsidRDefault="003D05B2" w:rsidP="0081183E">
            <w:pPr>
              <w:jc w:val="center"/>
              <w:rPr>
                <w:lang w:val="sv-SE"/>
              </w:rPr>
            </w:pPr>
          </w:p>
          <w:p w14:paraId="205DE898" w14:textId="77777777" w:rsidR="003D05B2" w:rsidRPr="00805680" w:rsidRDefault="003D05B2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99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</w:p>
          <w:p w14:paraId="205DE89A" w14:textId="0899FD93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Våttorka </w:t>
            </w:r>
            <w:r w:rsidR="008C10D7">
              <w:rPr>
                <w:sz w:val="24"/>
                <w:szCs w:val="24"/>
                <w:lang w:val="sv-SE"/>
              </w:rPr>
              <w:t>golvet</w:t>
            </w:r>
            <w:r w:rsidR="00353422">
              <w:rPr>
                <w:sz w:val="24"/>
                <w:szCs w:val="24"/>
                <w:lang w:val="sv-SE"/>
              </w:rPr>
              <w:t xml:space="preserve"> </w:t>
            </w:r>
            <w:r w:rsidR="005075D7">
              <w:rPr>
                <w:sz w:val="24"/>
                <w:szCs w:val="24"/>
                <w:lang w:val="sv-SE"/>
              </w:rPr>
              <w:t xml:space="preserve">nogsamt </w:t>
            </w:r>
            <w:r w:rsidR="00353422">
              <w:rPr>
                <w:sz w:val="24"/>
                <w:szCs w:val="24"/>
                <w:lang w:val="sv-SE"/>
              </w:rPr>
              <w:t>med mopp och rengörings</w:t>
            </w:r>
            <w:r w:rsidRPr="002E324A">
              <w:rPr>
                <w:sz w:val="24"/>
                <w:szCs w:val="24"/>
                <w:lang w:val="sv-SE"/>
              </w:rPr>
              <w:t>medel.</w:t>
            </w:r>
          </w:p>
        </w:tc>
        <w:tc>
          <w:tcPr>
            <w:tcW w:w="1933" w:type="dxa"/>
          </w:tcPr>
          <w:p w14:paraId="205DE89B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87" wp14:editId="205DE988">
                  <wp:extent cx="571500" cy="540246"/>
                  <wp:effectExtent l="0" t="0" r="0" b="0"/>
                  <wp:docPr id="11" name="Picture 11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EB372A" w14:paraId="205DE8A2" w14:textId="77777777" w:rsidTr="0081183E">
        <w:tc>
          <w:tcPr>
            <w:tcW w:w="704" w:type="dxa"/>
          </w:tcPr>
          <w:p w14:paraId="205DE89E" w14:textId="2873BC93" w:rsidR="003D05B2" w:rsidRPr="00805680" w:rsidRDefault="00767730" w:rsidP="00767730">
            <w:pPr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="003D05B2"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A0" w14:textId="77777777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Dubbelkolla golvytorna under bänkar, spis och diskmaskin.</w:t>
            </w:r>
          </w:p>
        </w:tc>
        <w:tc>
          <w:tcPr>
            <w:tcW w:w="1933" w:type="dxa"/>
          </w:tcPr>
          <w:p w14:paraId="205DE8A1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89" wp14:editId="205DE98A">
                  <wp:extent cx="400050" cy="400050"/>
                  <wp:effectExtent l="0" t="0" r="0" b="0"/>
                  <wp:docPr id="26" name="Picture 26" descr="Ey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y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B2" w:rsidRPr="00EB372A" w14:paraId="205DE8A7" w14:textId="77777777" w:rsidTr="0081183E">
        <w:tc>
          <w:tcPr>
            <w:tcW w:w="704" w:type="dxa"/>
          </w:tcPr>
          <w:p w14:paraId="205DE8A3" w14:textId="77777777" w:rsidR="003D05B2" w:rsidRDefault="003D05B2" w:rsidP="0081183E">
            <w:pPr>
              <w:jc w:val="center"/>
              <w:rPr>
                <w:lang w:val="sv-SE"/>
              </w:rPr>
            </w:pPr>
          </w:p>
          <w:p w14:paraId="205DE8A4" w14:textId="77777777" w:rsidR="003D05B2" w:rsidRPr="00805680" w:rsidRDefault="003D05B2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A5" w14:textId="2317EB1A" w:rsidR="003D05B2" w:rsidRPr="002E324A" w:rsidRDefault="003D05B2" w:rsidP="0081183E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När golven är rena: kontrollera att det är fritt fr</w:t>
            </w:r>
            <w:r w:rsidR="00353422">
              <w:rPr>
                <w:sz w:val="24"/>
                <w:szCs w:val="24"/>
                <w:lang w:val="sv-SE"/>
              </w:rPr>
              <w:t>å</w:t>
            </w:r>
            <w:r w:rsidR="00B37F79">
              <w:rPr>
                <w:sz w:val="24"/>
                <w:szCs w:val="24"/>
                <w:lang w:val="sv-SE"/>
              </w:rPr>
              <w:t>n skräp i de två golvbrunnarna (</w:t>
            </w:r>
            <w:r w:rsidR="00353422">
              <w:rPr>
                <w:sz w:val="24"/>
                <w:szCs w:val="24"/>
                <w:lang w:val="sv-SE"/>
              </w:rPr>
              <w:t>en vid spisarna och e</w:t>
            </w:r>
            <w:r w:rsidR="00B37F79">
              <w:rPr>
                <w:sz w:val="24"/>
                <w:szCs w:val="24"/>
                <w:lang w:val="sv-SE"/>
              </w:rPr>
              <w:t>n mellan diskhon och arbetsbänkarna)</w:t>
            </w:r>
          </w:p>
        </w:tc>
        <w:tc>
          <w:tcPr>
            <w:tcW w:w="1933" w:type="dxa"/>
          </w:tcPr>
          <w:p w14:paraId="205DE8A6" w14:textId="77777777" w:rsidR="003D05B2" w:rsidRPr="00EB372A" w:rsidRDefault="003D05B2" w:rsidP="0081183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8B" wp14:editId="01450171">
                  <wp:extent cx="506290" cy="506290"/>
                  <wp:effectExtent l="0" t="0" r="8255" b="8255"/>
                  <wp:docPr id="15" name="Picture 15" descr="Bathroom drainage of circular shape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throom drainage of circular shape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3551" cy="51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B9" w:rsidRPr="007D42B9" w14:paraId="68E50B69" w14:textId="77777777" w:rsidTr="0081183E">
        <w:tc>
          <w:tcPr>
            <w:tcW w:w="704" w:type="dxa"/>
          </w:tcPr>
          <w:p w14:paraId="6B1CA0A4" w14:textId="77777777" w:rsidR="007D42B9" w:rsidRDefault="007D42B9" w:rsidP="0081183E">
            <w:pPr>
              <w:jc w:val="center"/>
              <w:rPr>
                <w:lang w:val="sv-SE"/>
              </w:rPr>
            </w:pPr>
          </w:p>
          <w:p w14:paraId="0FA940A2" w14:textId="57B4A706" w:rsidR="007D42B9" w:rsidRDefault="007D42B9" w:rsidP="0081183E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6B212D96" w14:textId="5F984718" w:rsidR="007D42B9" w:rsidRPr="002E324A" w:rsidRDefault="007D42B9" w:rsidP="0081183E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Töm samtliga papperskorgar/tunnor och sätt i nya påsar/säckar</w:t>
            </w:r>
            <w:r w:rsidR="00767730">
              <w:rPr>
                <w:sz w:val="24"/>
                <w:szCs w:val="24"/>
                <w:lang w:val="sv-SE"/>
              </w:rPr>
              <w:t>. Säckar och diverse soppåsar finns i hyllan under microugnen.</w:t>
            </w:r>
          </w:p>
        </w:tc>
        <w:tc>
          <w:tcPr>
            <w:tcW w:w="1933" w:type="dxa"/>
          </w:tcPr>
          <w:p w14:paraId="72DED02C" w14:textId="692316B2" w:rsidR="007D42B9" w:rsidRDefault="005075D7" w:rsidP="0081183E">
            <w:pPr>
              <w:jc w:val="center"/>
              <w:rPr>
                <w:noProof/>
                <w:lang w:val="sv-SE" w:eastAsia="sv-SE"/>
              </w:rPr>
            </w:pPr>
            <w:r w:rsidRPr="005075D7">
              <w:rPr>
                <w:noProof/>
                <w:lang w:val="sv-SE" w:eastAsia="sv-SE"/>
              </w:rPr>
              <w:drawing>
                <wp:inline distT="0" distB="0" distL="0" distR="0" wp14:anchorId="022A960A" wp14:editId="36CABC46">
                  <wp:extent cx="245550" cy="296583"/>
                  <wp:effectExtent l="0" t="0" r="2540" b="8255"/>
                  <wp:docPr id="49" name="Picture 49" descr="C:\Users\Acer\Desktop\Pappersk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Pappersk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0564" cy="31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1C123" w14:textId="5467F60C" w:rsidR="00AD665B" w:rsidRPr="00205E2A" w:rsidRDefault="00C05EFC" w:rsidP="00AD665B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TRAPPHUS MELLAN KÄLLARE OCH VIND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AD665B" w:rsidRPr="00EB372A" w14:paraId="6AAFF4EA" w14:textId="77777777" w:rsidTr="00E16B86">
        <w:trPr>
          <w:trHeight w:val="722"/>
        </w:trPr>
        <w:tc>
          <w:tcPr>
            <w:tcW w:w="704" w:type="dxa"/>
          </w:tcPr>
          <w:p w14:paraId="07B2E04A" w14:textId="77777777" w:rsidR="00AD665B" w:rsidRDefault="00AD665B" w:rsidP="00E16B86">
            <w:pPr>
              <w:jc w:val="center"/>
              <w:rPr>
                <w:lang w:val="sv-SE"/>
              </w:rPr>
            </w:pPr>
          </w:p>
          <w:p w14:paraId="745332BF" w14:textId="77777777" w:rsidR="00AD665B" w:rsidRPr="00805680" w:rsidRDefault="00AD665B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36CECE9C" w14:textId="77777777" w:rsidR="00AD665B" w:rsidRPr="002E324A" w:rsidRDefault="00AD665B" w:rsidP="00E16B86">
            <w:pPr>
              <w:rPr>
                <w:sz w:val="24"/>
                <w:szCs w:val="24"/>
                <w:lang w:val="sv-SE"/>
              </w:rPr>
            </w:pPr>
          </w:p>
          <w:p w14:paraId="36D90F03" w14:textId="4C8F8CEB" w:rsidR="00AD665B" w:rsidRPr="002E324A" w:rsidRDefault="00AD665B" w:rsidP="00AD665B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Våttorka </w:t>
            </w:r>
            <w:r>
              <w:rPr>
                <w:sz w:val="24"/>
                <w:szCs w:val="24"/>
                <w:lang w:val="sv-SE"/>
              </w:rPr>
              <w:t>golvet nogsamt med rengörings</w:t>
            </w:r>
            <w:r w:rsidRPr="002E324A">
              <w:rPr>
                <w:sz w:val="24"/>
                <w:szCs w:val="24"/>
                <w:lang w:val="sv-SE"/>
              </w:rPr>
              <w:t>medel.</w:t>
            </w:r>
            <w:r>
              <w:rPr>
                <w:sz w:val="24"/>
                <w:szCs w:val="24"/>
                <w:lang w:val="sv-SE"/>
              </w:rPr>
              <w:t xml:space="preserve"> Mattan vid ytterdörr kan tas ut och skakas.</w:t>
            </w:r>
          </w:p>
        </w:tc>
        <w:tc>
          <w:tcPr>
            <w:tcW w:w="1933" w:type="dxa"/>
          </w:tcPr>
          <w:p w14:paraId="4021C5D9" w14:textId="77777777" w:rsidR="00AD665B" w:rsidRPr="00EB372A" w:rsidRDefault="00AD665B" w:rsidP="00E16B86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6E6D642" wp14:editId="10B6990A">
                  <wp:extent cx="571500" cy="540246"/>
                  <wp:effectExtent l="0" t="0" r="0" b="0"/>
                  <wp:docPr id="52" name="Picture 52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EB372A" w14:paraId="37BE52D6" w14:textId="77777777" w:rsidTr="00E16B86">
        <w:trPr>
          <w:trHeight w:val="722"/>
        </w:trPr>
        <w:tc>
          <w:tcPr>
            <w:tcW w:w="704" w:type="dxa"/>
          </w:tcPr>
          <w:p w14:paraId="073A1436" w14:textId="77777777" w:rsidR="00AD665B" w:rsidRDefault="00AD665B" w:rsidP="00E16B86">
            <w:pPr>
              <w:jc w:val="center"/>
              <w:rPr>
                <w:lang w:val="sv-SE"/>
              </w:rPr>
            </w:pPr>
          </w:p>
          <w:p w14:paraId="7408BE47" w14:textId="1B181DC0" w:rsidR="00AD665B" w:rsidRDefault="00AD665B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E78AE32" w14:textId="4954FD47" w:rsidR="00AD665B" w:rsidRPr="002E324A" w:rsidRDefault="00AD665B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Allt lånat material såsom flaggor, ljushållare, ljusstakar mm skall sättas tillbaka i hyllan. </w:t>
            </w:r>
          </w:p>
        </w:tc>
        <w:tc>
          <w:tcPr>
            <w:tcW w:w="1933" w:type="dxa"/>
          </w:tcPr>
          <w:p w14:paraId="318C112B" w14:textId="557A04F5" w:rsidR="00AD665B" w:rsidRDefault="00AD665B" w:rsidP="00AD665B">
            <w:pPr>
              <w:pStyle w:val="NormalWeb"/>
              <w:tabs>
                <w:tab w:val="center" w:pos="858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EE9BA49" wp14:editId="444025DA">
                  <wp:simplePos x="0" y="0"/>
                  <wp:positionH relativeFrom="column">
                    <wp:posOffset>242863</wp:posOffset>
                  </wp:positionH>
                  <wp:positionV relativeFrom="paragraph">
                    <wp:posOffset>-23788</wp:posOffset>
                  </wp:positionV>
                  <wp:extent cx="526464" cy="526464"/>
                  <wp:effectExtent l="0" t="0" r="6985" b="6985"/>
                  <wp:wrapNone/>
                  <wp:docPr id="75" name="Picture 75" descr="C:\Users\Acer\Desktop\Bokhy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\Desktop\Bokhy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49" cy="53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14:paraId="46BF6624" w14:textId="38C8FB54" w:rsidR="00AD665B" w:rsidRDefault="00AD665B" w:rsidP="00AD665B">
            <w:pPr>
              <w:rPr>
                <w:noProof/>
                <w:lang w:val="sv-SE" w:eastAsia="sv-SE"/>
              </w:rPr>
            </w:pPr>
          </w:p>
        </w:tc>
      </w:tr>
      <w:tr w:rsidR="00AD665B" w:rsidRPr="00EB372A" w14:paraId="49120B0F" w14:textId="77777777" w:rsidTr="00E16B86">
        <w:tc>
          <w:tcPr>
            <w:tcW w:w="704" w:type="dxa"/>
          </w:tcPr>
          <w:p w14:paraId="7B53A21A" w14:textId="77777777" w:rsidR="00AD665B" w:rsidRDefault="00AD665B" w:rsidP="00E16B86">
            <w:pPr>
              <w:jc w:val="center"/>
              <w:rPr>
                <w:lang w:val="sv-SE"/>
              </w:rPr>
            </w:pPr>
          </w:p>
          <w:p w14:paraId="527EAB44" w14:textId="77777777" w:rsidR="00AD665B" w:rsidRPr="00805680" w:rsidRDefault="00AD665B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3EE2F1D2" w14:textId="36123257" w:rsidR="00AD665B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Kolla att trappräcket är rent.</w:t>
            </w:r>
          </w:p>
        </w:tc>
        <w:tc>
          <w:tcPr>
            <w:tcW w:w="1933" w:type="dxa"/>
          </w:tcPr>
          <w:p w14:paraId="2363DC95" w14:textId="77777777" w:rsidR="00AD665B" w:rsidRPr="00EB372A" w:rsidRDefault="00AD665B" w:rsidP="00E16B86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819E03C" wp14:editId="23BC4234">
                  <wp:extent cx="400050" cy="400050"/>
                  <wp:effectExtent l="0" t="0" r="0" b="0"/>
                  <wp:docPr id="53" name="Picture 53" descr="Ey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y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080EE" w14:textId="76DF564A" w:rsidR="00E16B86" w:rsidRPr="00205E2A" w:rsidRDefault="00767730" w:rsidP="00E16B86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STUDIESAL</w:t>
      </w:r>
      <w:r w:rsidR="00E16B86">
        <w:rPr>
          <w:b/>
          <w:sz w:val="36"/>
          <w:szCs w:val="36"/>
          <w:lang w:val="sv-SE"/>
        </w:rPr>
        <w:t xml:space="preserve"> (VINDEN)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444"/>
        <w:gridCol w:w="1868"/>
      </w:tblGrid>
      <w:tr w:rsidR="00C05EFC" w:rsidRPr="002E324A" w14:paraId="17521AA4" w14:textId="77777777" w:rsidTr="00E16B86">
        <w:tc>
          <w:tcPr>
            <w:tcW w:w="704" w:type="dxa"/>
          </w:tcPr>
          <w:p w14:paraId="055147F9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A42D382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10B8D09C" w14:textId="6AC45584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Allt använt glas, porslin mm diskas, torkas torrt med kökshandduk och ställs åter på sina platser i skåpen. Kontrollera att allt är rent och torrt.</w:t>
            </w:r>
          </w:p>
        </w:tc>
        <w:tc>
          <w:tcPr>
            <w:tcW w:w="1868" w:type="dxa"/>
          </w:tcPr>
          <w:p w14:paraId="1D27B4DC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42266A08" wp14:editId="56BE8B4C">
                  <wp:extent cx="352425" cy="352425"/>
                  <wp:effectExtent l="0" t="0" r="0" b="9525"/>
                  <wp:docPr id="76" name="Picture 76" descr="Wine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 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4A">
              <w:rPr>
                <w:noProof/>
                <w:sz w:val="24"/>
                <w:szCs w:val="24"/>
              </w:rPr>
              <w:t xml:space="preserve"> </w:t>
            </w: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66F2CD01" wp14:editId="0BAF9CDF">
                  <wp:extent cx="514350" cy="514350"/>
                  <wp:effectExtent l="0" t="0" r="0" b="0"/>
                  <wp:docPr id="77" name="Picture 77" descr="clean, cleaning, dishes, plates, utensi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ean, cleaning, dishes, plates, utensi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05800061" w14:textId="77777777" w:rsidTr="00E16B86">
        <w:tc>
          <w:tcPr>
            <w:tcW w:w="704" w:type="dxa"/>
          </w:tcPr>
          <w:p w14:paraId="43D4BA54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52FCFD8F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4E983702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</w:p>
          <w:p w14:paraId="40831C52" w14:textId="14C26266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Besticken diskas och sorteras </w:t>
            </w:r>
            <w:r>
              <w:rPr>
                <w:sz w:val="24"/>
                <w:szCs w:val="24"/>
                <w:lang w:val="sv-SE"/>
              </w:rPr>
              <w:t>sättas in i skåpet.</w:t>
            </w:r>
          </w:p>
        </w:tc>
        <w:tc>
          <w:tcPr>
            <w:tcW w:w="1868" w:type="dxa"/>
          </w:tcPr>
          <w:p w14:paraId="00E25268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6B21D400" wp14:editId="0BCEFEA9">
                  <wp:extent cx="466725" cy="466725"/>
                  <wp:effectExtent l="0" t="0" r="9525" b="9525"/>
                  <wp:docPr id="78" name="Picture 78" descr="Cutlery set of eating tool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tlery set of eating tool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425496B5" w14:textId="77777777" w:rsidTr="00E16B86">
        <w:tc>
          <w:tcPr>
            <w:tcW w:w="704" w:type="dxa"/>
          </w:tcPr>
          <w:p w14:paraId="08FFA29E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520E2B5E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04A286D1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</w:p>
          <w:p w14:paraId="6A1AA3AA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Töm kaffekokarnas filter och torka av samt diska kaffekannorna</w:t>
            </w:r>
            <w:r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868" w:type="dxa"/>
          </w:tcPr>
          <w:p w14:paraId="1B05A340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7B82896F" wp14:editId="59DF68CD">
                  <wp:extent cx="571500" cy="571500"/>
                  <wp:effectExtent l="0" t="0" r="0" b="0"/>
                  <wp:docPr id="81" name="Picture 81" descr="coffee mak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ffee mak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0F828BF1" w14:textId="77777777" w:rsidTr="00E16B86">
        <w:tc>
          <w:tcPr>
            <w:tcW w:w="704" w:type="dxa"/>
          </w:tcPr>
          <w:p w14:paraId="749C3480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27970212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673731D8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</w:p>
          <w:p w14:paraId="4B802C58" w14:textId="39C8BBF1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 av alla ytor</w:t>
            </w:r>
            <w:r>
              <w:rPr>
                <w:sz w:val="24"/>
                <w:szCs w:val="24"/>
                <w:lang w:val="sv-SE"/>
              </w:rPr>
              <w:t>: Bord, bänkar, soffbord och stolsbenen och bordsben ska också vara rena. Sängen skall vara fint bäddad.</w:t>
            </w:r>
          </w:p>
        </w:tc>
        <w:tc>
          <w:tcPr>
            <w:tcW w:w="1868" w:type="dxa"/>
          </w:tcPr>
          <w:p w14:paraId="0F3215FF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7A455278" wp14:editId="5079B77C">
                  <wp:extent cx="685800" cy="616149"/>
                  <wp:effectExtent l="0" t="0" r="0" b="0"/>
                  <wp:docPr id="82" name="Picture 82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00" cy="6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E16B86" w14:paraId="0D746B23" w14:textId="77777777" w:rsidTr="00E16B86">
        <w:tc>
          <w:tcPr>
            <w:tcW w:w="704" w:type="dxa"/>
          </w:tcPr>
          <w:p w14:paraId="4D73809E" w14:textId="28E490C5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631A11F3" w14:textId="525D467F" w:rsidR="00E16B86" w:rsidRPr="002E324A" w:rsidRDefault="00767730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Sängen ska vara b</w:t>
            </w:r>
            <w:r w:rsidR="00E16B86">
              <w:rPr>
                <w:sz w:val="24"/>
                <w:szCs w:val="24"/>
                <w:lang w:val="sv-SE"/>
              </w:rPr>
              <w:t>äddad. Kolla på golvet under.</w:t>
            </w:r>
          </w:p>
        </w:tc>
        <w:tc>
          <w:tcPr>
            <w:tcW w:w="1868" w:type="dxa"/>
          </w:tcPr>
          <w:p w14:paraId="7A2F8E56" w14:textId="05E2FF7F" w:rsidR="00E16B86" w:rsidRPr="002E324A" w:rsidRDefault="00C05EFC" w:rsidP="00E16B86">
            <w:pPr>
              <w:jc w:val="center"/>
              <w:rPr>
                <w:noProof/>
                <w:sz w:val="24"/>
                <w:szCs w:val="24"/>
                <w:lang w:val="sv-SE" w:eastAsia="sv-SE"/>
              </w:rPr>
            </w:pPr>
            <w:r w:rsidRPr="00C05EFC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567216BE" wp14:editId="16B14448">
                  <wp:extent cx="349657" cy="234270"/>
                  <wp:effectExtent l="0" t="0" r="0" b="0"/>
                  <wp:docPr id="89" name="Picture 89" descr="C:\Users\Acer\Desktop\S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Desktop\S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0527" cy="24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4C0B85" w14:paraId="42E9CD82" w14:textId="77777777" w:rsidTr="00E16B86">
        <w:tc>
          <w:tcPr>
            <w:tcW w:w="704" w:type="dxa"/>
          </w:tcPr>
          <w:p w14:paraId="1E3F47C9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7CB1BC70" w14:textId="2F45AE8E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Kontrollera </w:t>
            </w:r>
            <w:r>
              <w:rPr>
                <w:sz w:val="24"/>
                <w:szCs w:val="24"/>
                <w:lang w:val="sv-SE"/>
              </w:rPr>
              <w:t>skräp, spill och smulor i soffan. Kontrollera golvet under.</w:t>
            </w:r>
          </w:p>
        </w:tc>
        <w:tc>
          <w:tcPr>
            <w:tcW w:w="1868" w:type="dxa"/>
          </w:tcPr>
          <w:p w14:paraId="49970D66" w14:textId="2188DECC" w:rsidR="00E16B86" w:rsidRPr="002E324A" w:rsidRDefault="00C05EFC" w:rsidP="00E16B86">
            <w:pPr>
              <w:jc w:val="center"/>
              <w:rPr>
                <w:noProof/>
                <w:sz w:val="24"/>
                <w:szCs w:val="24"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AD7F64D" wp14:editId="6A10B8AB">
                  <wp:extent cx="400050" cy="400050"/>
                  <wp:effectExtent l="0" t="0" r="0" b="0"/>
                  <wp:docPr id="90" name="Picture 90" descr="Ey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y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55B930F4" w14:textId="77777777" w:rsidTr="00E16B86">
        <w:tc>
          <w:tcPr>
            <w:tcW w:w="704" w:type="dxa"/>
          </w:tcPr>
          <w:p w14:paraId="5AD5D9AA" w14:textId="77777777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</w:p>
          <w:p w14:paraId="590C4824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473870CF" w14:textId="77777777" w:rsidR="00E16B86" w:rsidRDefault="00E16B86" w:rsidP="00E16B86">
            <w:pPr>
              <w:rPr>
                <w:sz w:val="24"/>
                <w:szCs w:val="24"/>
                <w:lang w:val="sv-SE"/>
              </w:rPr>
            </w:pPr>
          </w:p>
          <w:p w14:paraId="5B4C85F8" w14:textId="2D9018FB" w:rsidR="00E16B86" w:rsidRPr="002E324A" w:rsidRDefault="00767730" w:rsidP="0076773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Putsa bort märken från speglarna.</w:t>
            </w:r>
          </w:p>
        </w:tc>
        <w:tc>
          <w:tcPr>
            <w:tcW w:w="1868" w:type="dxa"/>
          </w:tcPr>
          <w:p w14:paraId="21BC73F5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880ED7B" wp14:editId="352374EE">
                  <wp:extent cx="533400" cy="533400"/>
                  <wp:effectExtent l="0" t="0" r="0" b="0"/>
                  <wp:docPr id="83" name="Picture 83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5E728C2D" w14:textId="77777777" w:rsidTr="00E16B86">
        <w:tc>
          <w:tcPr>
            <w:tcW w:w="704" w:type="dxa"/>
          </w:tcPr>
          <w:p w14:paraId="2B9C5037" w14:textId="0C1B13D4" w:rsidR="00E16B86" w:rsidRPr="002E324A" w:rsidRDefault="00767730" w:rsidP="0076773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 </w:t>
            </w:r>
            <w:r w:rsidR="00E16B86"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65E84D88" w14:textId="7189630C" w:rsidR="00E16B86" w:rsidRPr="002E324A" w:rsidRDefault="00E16B86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</w:t>
            </w:r>
            <w:r w:rsidRPr="002E324A">
              <w:rPr>
                <w:sz w:val="24"/>
                <w:szCs w:val="24"/>
                <w:lang w:val="sv-SE"/>
              </w:rPr>
              <w:t>amms</w:t>
            </w:r>
            <w:r>
              <w:rPr>
                <w:sz w:val="24"/>
                <w:szCs w:val="24"/>
                <w:lang w:val="sv-SE"/>
              </w:rPr>
              <w:t>ug golvet och mattan under bordet.</w:t>
            </w:r>
          </w:p>
        </w:tc>
        <w:tc>
          <w:tcPr>
            <w:tcW w:w="1868" w:type="dxa"/>
          </w:tcPr>
          <w:p w14:paraId="1BF34388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B37F79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C49A1DC" wp14:editId="1FD32EC5">
                  <wp:extent cx="450812" cy="380331"/>
                  <wp:effectExtent l="0" t="0" r="6985" b="1270"/>
                  <wp:docPr id="84" name="Picture 84" descr="C:\Users\Acer\Desktop\dammsug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dammsug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6" cy="40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2E324A" w14:paraId="0B30E83F" w14:textId="77777777" w:rsidTr="00E16B86">
        <w:tc>
          <w:tcPr>
            <w:tcW w:w="704" w:type="dxa"/>
          </w:tcPr>
          <w:p w14:paraId="6B787708" w14:textId="77777777" w:rsidR="00E16B86" w:rsidRPr="002E324A" w:rsidRDefault="00E16B86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077B6233" w14:textId="77777777" w:rsidR="00E16B86" w:rsidRDefault="00E16B86" w:rsidP="00E16B86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Våttorka golvet med rengöringsmedel.</w:t>
            </w:r>
          </w:p>
        </w:tc>
        <w:tc>
          <w:tcPr>
            <w:tcW w:w="1868" w:type="dxa"/>
          </w:tcPr>
          <w:p w14:paraId="2372EE69" w14:textId="77777777" w:rsidR="00E16B86" w:rsidRDefault="00E16B86" w:rsidP="00E16B86">
            <w:pPr>
              <w:jc w:val="center"/>
              <w:rPr>
                <w:noProof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3B5F7BD" wp14:editId="76EDBBAA">
                  <wp:extent cx="395129" cy="373521"/>
                  <wp:effectExtent l="0" t="0" r="5080" b="7620"/>
                  <wp:docPr id="85" name="Picture 85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22" cy="39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FC" w:rsidRPr="004C0B85" w14:paraId="2A22207E" w14:textId="77777777" w:rsidTr="00E16B86">
        <w:tc>
          <w:tcPr>
            <w:tcW w:w="704" w:type="dxa"/>
          </w:tcPr>
          <w:p w14:paraId="794E7313" w14:textId="1601060E" w:rsidR="00E16B86" w:rsidRPr="002E324A" w:rsidRDefault="00C05EFC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E16B86"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444" w:type="dxa"/>
          </w:tcPr>
          <w:p w14:paraId="51A1A9EB" w14:textId="77777777" w:rsidR="00E16B86" w:rsidRDefault="00E16B86" w:rsidP="00E16B86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Töm samtliga papperskorgar/tunnor och sätt i nya påsar/säckar</w:t>
            </w:r>
          </w:p>
        </w:tc>
        <w:tc>
          <w:tcPr>
            <w:tcW w:w="1868" w:type="dxa"/>
          </w:tcPr>
          <w:p w14:paraId="42008CB0" w14:textId="77777777" w:rsidR="00E16B86" w:rsidRDefault="00E16B86" w:rsidP="00E16B86">
            <w:pPr>
              <w:jc w:val="center"/>
              <w:rPr>
                <w:noProof/>
                <w:lang w:val="sv-SE" w:eastAsia="sv-SE"/>
              </w:rPr>
            </w:pPr>
            <w:r w:rsidRPr="005075D7">
              <w:rPr>
                <w:noProof/>
                <w:lang w:val="sv-SE" w:eastAsia="sv-SE"/>
              </w:rPr>
              <w:drawing>
                <wp:inline distT="0" distB="0" distL="0" distR="0" wp14:anchorId="183AB271" wp14:editId="1EDC60C2">
                  <wp:extent cx="245550" cy="296583"/>
                  <wp:effectExtent l="0" t="0" r="2540" b="8255"/>
                  <wp:docPr id="88" name="Picture 88" descr="C:\Users\Acer\Desktop\Pappersk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Pappersk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0564" cy="31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9F541" w14:textId="0CB4FAAA" w:rsidR="00D87913" w:rsidRPr="00B37F79" w:rsidRDefault="00C05EFC" w:rsidP="00B37F79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lastRenderedPageBreak/>
        <w:t>PIANOBAR</w:t>
      </w:r>
      <w:r w:rsidR="00B37F79">
        <w:rPr>
          <w:b/>
          <w:sz w:val="36"/>
          <w:szCs w:val="36"/>
          <w:lang w:val="sv-SE"/>
        </w:rPr>
        <w:t>/ARTISTLOG</w:t>
      </w:r>
      <w:r>
        <w:rPr>
          <w:b/>
          <w:sz w:val="36"/>
          <w:szCs w:val="36"/>
          <w:lang w:val="sv-SE"/>
        </w:rPr>
        <w:t>E</w:t>
      </w:r>
      <w:r w:rsidR="00B37F79">
        <w:rPr>
          <w:b/>
          <w:sz w:val="36"/>
          <w:szCs w:val="36"/>
          <w:lang w:val="sv-SE"/>
        </w:rPr>
        <w:t>/STUDIERUM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5075D7" w:rsidRPr="002E324A" w14:paraId="6164965D" w14:textId="77777777" w:rsidTr="00E16B86">
        <w:tc>
          <w:tcPr>
            <w:tcW w:w="704" w:type="dxa"/>
          </w:tcPr>
          <w:p w14:paraId="0492A3FF" w14:textId="77777777" w:rsidR="00D87913" w:rsidRPr="002E324A" w:rsidRDefault="00D87913" w:rsidP="00E16B8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08AA17E6" w14:textId="77777777" w:rsidR="00D87913" w:rsidRPr="002E324A" w:rsidRDefault="00D87913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063971E" w14:textId="77777777" w:rsidR="00D87913" w:rsidRPr="002E324A" w:rsidRDefault="00D87913" w:rsidP="00E16B86">
            <w:pPr>
              <w:rPr>
                <w:sz w:val="24"/>
                <w:szCs w:val="24"/>
                <w:lang w:val="sv-SE"/>
              </w:rPr>
            </w:pPr>
          </w:p>
          <w:p w14:paraId="07A91518" w14:textId="16A19A11" w:rsidR="00D87913" w:rsidRPr="002E324A" w:rsidRDefault="00D87913" w:rsidP="00D87913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 av alla ytor</w:t>
            </w:r>
            <w:r w:rsidR="00B37F79">
              <w:rPr>
                <w:sz w:val="24"/>
                <w:szCs w:val="24"/>
                <w:lang w:val="sv-SE"/>
              </w:rPr>
              <w:t xml:space="preserve"> (ej pianot)</w:t>
            </w:r>
            <w:r w:rsidRPr="002E324A">
              <w:rPr>
                <w:sz w:val="24"/>
                <w:szCs w:val="24"/>
                <w:lang w:val="sv-SE"/>
              </w:rPr>
              <w:t xml:space="preserve">: </w:t>
            </w:r>
            <w:r>
              <w:rPr>
                <w:sz w:val="24"/>
                <w:szCs w:val="24"/>
                <w:lang w:val="sv-SE"/>
              </w:rPr>
              <w:t>Barbänkar</w:t>
            </w:r>
            <w:r w:rsidR="00B37F79">
              <w:rPr>
                <w:sz w:val="24"/>
                <w:szCs w:val="24"/>
                <w:lang w:val="sv-SE"/>
              </w:rPr>
              <w:t>/fotpinnen</w:t>
            </w:r>
            <w:r>
              <w:rPr>
                <w:sz w:val="24"/>
                <w:szCs w:val="24"/>
                <w:lang w:val="sv-SE"/>
              </w:rPr>
              <w:t xml:space="preserve">, </w:t>
            </w:r>
            <w:r w:rsidR="00727D92">
              <w:rPr>
                <w:sz w:val="24"/>
                <w:szCs w:val="24"/>
                <w:lang w:val="sv-SE"/>
              </w:rPr>
              <w:t>soffbord, barborden</w:t>
            </w:r>
            <w:r>
              <w:rPr>
                <w:sz w:val="24"/>
                <w:szCs w:val="24"/>
                <w:lang w:val="sv-SE"/>
              </w:rPr>
              <w:t xml:space="preserve"> och de stolsitsar som är avtorkningsbara</w:t>
            </w:r>
            <w:r w:rsidR="00727D92">
              <w:rPr>
                <w:sz w:val="24"/>
                <w:szCs w:val="24"/>
                <w:lang w:val="sv-SE"/>
              </w:rPr>
              <w:t>, stolsbenen</w:t>
            </w:r>
            <w:r w:rsidR="005075D7">
              <w:rPr>
                <w:sz w:val="24"/>
                <w:szCs w:val="24"/>
                <w:lang w:val="sv-SE"/>
              </w:rPr>
              <w:t xml:space="preserve"> och bordsben</w:t>
            </w:r>
            <w:r w:rsidR="00727D92">
              <w:rPr>
                <w:sz w:val="24"/>
                <w:szCs w:val="24"/>
                <w:lang w:val="sv-SE"/>
              </w:rPr>
              <w:t xml:space="preserve"> ska också vara</w:t>
            </w:r>
            <w:r w:rsidR="00B37F79">
              <w:rPr>
                <w:sz w:val="24"/>
                <w:szCs w:val="24"/>
                <w:lang w:val="sv-SE"/>
              </w:rPr>
              <w:t xml:space="preserve"> rena</w:t>
            </w:r>
            <w:r>
              <w:rPr>
                <w:sz w:val="24"/>
                <w:szCs w:val="24"/>
                <w:lang w:val="sv-SE"/>
              </w:rPr>
              <w:t>.</w:t>
            </w:r>
            <w:r w:rsidR="00B37F79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33" w:type="dxa"/>
          </w:tcPr>
          <w:p w14:paraId="7C9B0039" w14:textId="77777777" w:rsidR="00D87913" w:rsidRPr="002E324A" w:rsidRDefault="00D87913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65DE8DE1" wp14:editId="25F5CB7A">
                  <wp:extent cx="685800" cy="616149"/>
                  <wp:effectExtent l="0" t="0" r="0" b="0"/>
                  <wp:docPr id="4" name="Picture 4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00" cy="6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85" w:rsidRPr="004C0B85" w14:paraId="2165432D" w14:textId="77777777" w:rsidTr="00E16B86">
        <w:tc>
          <w:tcPr>
            <w:tcW w:w="704" w:type="dxa"/>
          </w:tcPr>
          <w:p w14:paraId="4F08BB81" w14:textId="3BC4BFD1" w:rsidR="004C0B85" w:rsidRPr="002E324A" w:rsidRDefault="004C0B85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1D0E25F2" w14:textId="5C4D8B2B" w:rsidR="004C0B85" w:rsidRPr="002E324A" w:rsidRDefault="004C0B85" w:rsidP="00E16B86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Kontrollera </w:t>
            </w:r>
            <w:r>
              <w:rPr>
                <w:sz w:val="24"/>
                <w:szCs w:val="24"/>
                <w:lang w:val="sv-SE"/>
              </w:rPr>
              <w:t>skräp, spill och smulor i soffa och fåtöljer. Kontrollera golvet under möblerna.</w:t>
            </w:r>
          </w:p>
        </w:tc>
        <w:tc>
          <w:tcPr>
            <w:tcW w:w="1933" w:type="dxa"/>
          </w:tcPr>
          <w:p w14:paraId="42D285D6" w14:textId="1E896A04" w:rsidR="004C0B85" w:rsidRPr="002E324A" w:rsidRDefault="00C05EFC" w:rsidP="00E16B86">
            <w:pPr>
              <w:jc w:val="center"/>
              <w:rPr>
                <w:noProof/>
                <w:sz w:val="24"/>
                <w:szCs w:val="24"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8B4D287" wp14:editId="6BFD4BEC">
                  <wp:extent cx="400050" cy="400050"/>
                  <wp:effectExtent l="0" t="0" r="0" b="0"/>
                  <wp:docPr id="91" name="Picture 91" descr="Ey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y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5D7" w:rsidRPr="002E324A" w14:paraId="0A383611" w14:textId="77777777" w:rsidTr="00E16B86">
        <w:tc>
          <w:tcPr>
            <w:tcW w:w="704" w:type="dxa"/>
          </w:tcPr>
          <w:p w14:paraId="6AE94EAA" w14:textId="77777777" w:rsidR="00D87913" w:rsidRPr="002E324A" w:rsidRDefault="00D87913" w:rsidP="00D87913">
            <w:pPr>
              <w:rPr>
                <w:sz w:val="24"/>
                <w:szCs w:val="24"/>
                <w:lang w:val="sv-SE"/>
              </w:rPr>
            </w:pPr>
          </w:p>
          <w:p w14:paraId="137BCAA5" w14:textId="77777777" w:rsidR="00D87913" w:rsidRPr="002E324A" w:rsidRDefault="00D87913" w:rsidP="00D87913">
            <w:pPr>
              <w:rPr>
                <w:sz w:val="24"/>
                <w:szCs w:val="24"/>
                <w:lang w:val="sv-SE"/>
              </w:rPr>
            </w:pPr>
          </w:p>
          <w:p w14:paraId="0F19CB39" w14:textId="77777777" w:rsidR="00D87913" w:rsidRPr="002E324A" w:rsidRDefault="00D87913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72727816" w14:textId="77777777" w:rsidR="00727D92" w:rsidRDefault="00727D92" w:rsidP="00B37F79">
            <w:pPr>
              <w:rPr>
                <w:sz w:val="24"/>
                <w:szCs w:val="24"/>
                <w:lang w:val="sv-SE"/>
              </w:rPr>
            </w:pPr>
          </w:p>
          <w:p w14:paraId="0C39556A" w14:textId="04DE0C51" w:rsidR="00D87913" w:rsidRPr="002E324A" w:rsidRDefault="00B37F79" w:rsidP="00B37F79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Putsa bort ev fingeravtryck på fönster, spegel och vitrinskåp</w:t>
            </w:r>
            <w:r w:rsidR="004C0B85">
              <w:rPr>
                <w:sz w:val="24"/>
                <w:szCs w:val="24"/>
                <w:lang w:val="sv-SE"/>
              </w:rPr>
              <w:t>sglas</w:t>
            </w:r>
            <w:r w:rsidR="00727D92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0E8E7557" w14:textId="7A365508" w:rsidR="00D87913" w:rsidRPr="002E324A" w:rsidRDefault="00B37F79" w:rsidP="00D87913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1691995" wp14:editId="08071E68">
                  <wp:extent cx="533400" cy="533400"/>
                  <wp:effectExtent l="0" t="0" r="0" b="0"/>
                  <wp:docPr id="35" name="Picture 35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5D7" w:rsidRPr="002E324A" w14:paraId="68FED7C4" w14:textId="77777777" w:rsidTr="00E16B86">
        <w:tc>
          <w:tcPr>
            <w:tcW w:w="704" w:type="dxa"/>
          </w:tcPr>
          <w:p w14:paraId="297EEB24" w14:textId="77777777" w:rsidR="00D87913" w:rsidRPr="002E324A" w:rsidRDefault="00D87913" w:rsidP="00D87913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050F8A11" w14:textId="77777777" w:rsidR="00D87913" w:rsidRPr="002E324A" w:rsidRDefault="00D87913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690C4B4C" w14:textId="77777777" w:rsidR="00D87913" w:rsidRDefault="00D87913" w:rsidP="00D87913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</w:p>
          <w:p w14:paraId="191F6C5D" w14:textId="76E6BC60" w:rsidR="00D87913" w:rsidRPr="002E324A" w:rsidRDefault="00D87913" w:rsidP="00D8791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</w:t>
            </w:r>
            <w:r w:rsidRPr="002E324A">
              <w:rPr>
                <w:sz w:val="24"/>
                <w:szCs w:val="24"/>
                <w:lang w:val="sv-SE"/>
              </w:rPr>
              <w:t>amms</w:t>
            </w:r>
            <w:r>
              <w:rPr>
                <w:sz w:val="24"/>
                <w:szCs w:val="24"/>
                <w:lang w:val="sv-SE"/>
              </w:rPr>
              <w:t>ug golv</w:t>
            </w:r>
            <w:r w:rsidR="00B37F79">
              <w:rPr>
                <w:sz w:val="24"/>
                <w:szCs w:val="24"/>
                <w:lang w:val="sv-SE"/>
              </w:rPr>
              <w:t>et</w:t>
            </w:r>
            <w:r w:rsidR="00727D92">
              <w:rPr>
                <w:sz w:val="24"/>
                <w:szCs w:val="24"/>
                <w:lang w:val="sv-SE"/>
              </w:rPr>
              <w:t xml:space="preserve">, </w:t>
            </w:r>
            <w:r>
              <w:rPr>
                <w:sz w:val="24"/>
                <w:szCs w:val="24"/>
                <w:lang w:val="sv-SE"/>
              </w:rPr>
              <w:t>mattan</w:t>
            </w:r>
            <w:r w:rsidR="00727D92">
              <w:rPr>
                <w:sz w:val="24"/>
                <w:szCs w:val="24"/>
                <w:lang w:val="sv-SE"/>
              </w:rPr>
              <w:t xml:space="preserve"> under bordet</w:t>
            </w:r>
            <w:r w:rsidR="00B37F79">
              <w:rPr>
                <w:sz w:val="24"/>
                <w:szCs w:val="24"/>
                <w:lang w:val="sv-SE"/>
              </w:rPr>
              <w:t xml:space="preserve"> samt trappan ner till serveringsrummet</w:t>
            </w:r>
            <w:r w:rsidR="00727D92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658CE374" w14:textId="5DD5958C" w:rsidR="00D87913" w:rsidRPr="002E324A" w:rsidRDefault="00B37F79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B37F79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609099C4" wp14:editId="3058B57E">
                  <wp:extent cx="450812" cy="380331"/>
                  <wp:effectExtent l="0" t="0" r="6985" b="1270"/>
                  <wp:docPr id="38" name="Picture 38" descr="C:\Users\Acer\Desktop\dammsug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dammsug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6" cy="40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79" w:rsidRPr="002E324A" w14:paraId="418FA704" w14:textId="77777777" w:rsidTr="00E16B86">
        <w:tc>
          <w:tcPr>
            <w:tcW w:w="704" w:type="dxa"/>
          </w:tcPr>
          <w:p w14:paraId="28E3DEDA" w14:textId="28C9B71B" w:rsidR="00B37F79" w:rsidRPr="002E324A" w:rsidRDefault="00B37F79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48E924D1" w14:textId="0F364BCB" w:rsidR="00B37F79" w:rsidRDefault="00B37F79" w:rsidP="00D87913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Våttorka golvet med rengöringsmedel</w:t>
            </w:r>
            <w:r w:rsidR="00727D92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333634AD" w14:textId="2D01FC38" w:rsidR="00B37F79" w:rsidRDefault="00B37F79" w:rsidP="00D87913">
            <w:pPr>
              <w:jc w:val="center"/>
              <w:rPr>
                <w:noProof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035B7D3" wp14:editId="4C1CF09B">
                  <wp:extent cx="395129" cy="373521"/>
                  <wp:effectExtent l="0" t="0" r="5080" b="7620"/>
                  <wp:docPr id="37" name="Picture 37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22" cy="39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85" w:rsidRPr="004C0B85" w14:paraId="0C779F3F" w14:textId="77777777" w:rsidTr="00E16B86">
        <w:tc>
          <w:tcPr>
            <w:tcW w:w="704" w:type="dxa"/>
          </w:tcPr>
          <w:p w14:paraId="36B033F5" w14:textId="41249A0E" w:rsidR="004C0B85" w:rsidRPr="002E324A" w:rsidRDefault="00727D92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C60E67" w14:textId="31066E42" w:rsidR="004C0B85" w:rsidRDefault="004C0B85" w:rsidP="00727D92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Alla glas </w:t>
            </w:r>
            <w:r w:rsidR="00727D92">
              <w:rPr>
                <w:sz w:val="24"/>
                <w:szCs w:val="24"/>
                <w:lang w:val="sv-SE"/>
              </w:rPr>
              <w:t xml:space="preserve">skall vara </w:t>
            </w:r>
            <w:r>
              <w:rPr>
                <w:sz w:val="24"/>
                <w:szCs w:val="24"/>
                <w:lang w:val="sv-SE"/>
              </w:rPr>
              <w:t>tillbaka i skåpen</w:t>
            </w:r>
            <w:r w:rsidR="00727D92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69235B6F" w14:textId="3E110F83" w:rsidR="004C0B85" w:rsidRDefault="00727D92" w:rsidP="00D87913">
            <w:pPr>
              <w:jc w:val="center"/>
              <w:rPr>
                <w:noProof/>
                <w:lang w:val="sv-SE" w:eastAsia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133C5396" wp14:editId="71AA4EDD">
                  <wp:extent cx="200025" cy="200025"/>
                  <wp:effectExtent l="0" t="0" r="9525" b="9525"/>
                  <wp:docPr id="43" name="Picture 43" descr="Wine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 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73" cy="20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F8CF3FA" wp14:editId="76BB93BF">
                  <wp:extent cx="217610" cy="217610"/>
                  <wp:effectExtent l="0" t="0" r="0" b="0"/>
                  <wp:docPr id="45" name="Picture 45" descr="Wine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 Gla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1" cy="22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85" w:rsidRPr="004C0B85" w14:paraId="2719953F" w14:textId="77777777" w:rsidTr="00E16B86">
        <w:tc>
          <w:tcPr>
            <w:tcW w:w="704" w:type="dxa"/>
          </w:tcPr>
          <w:p w14:paraId="418C48E1" w14:textId="3E85C046" w:rsidR="004C0B85" w:rsidRPr="002E324A" w:rsidRDefault="00767730" w:rsidP="00D87913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3DD4ADD0" w14:textId="4CADD527" w:rsidR="004C0B85" w:rsidRDefault="005075D7" w:rsidP="00D87913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Töm samtliga papperskorgar/tunnor och sätt i nya påsar/säckar</w:t>
            </w:r>
          </w:p>
        </w:tc>
        <w:tc>
          <w:tcPr>
            <w:tcW w:w="1933" w:type="dxa"/>
          </w:tcPr>
          <w:p w14:paraId="231CE8BE" w14:textId="7FBEBA63" w:rsidR="004C0B85" w:rsidRDefault="005075D7" w:rsidP="00D87913">
            <w:pPr>
              <w:jc w:val="center"/>
              <w:rPr>
                <w:noProof/>
                <w:lang w:val="sv-SE" w:eastAsia="sv-SE"/>
              </w:rPr>
            </w:pPr>
            <w:r w:rsidRPr="005075D7">
              <w:rPr>
                <w:noProof/>
                <w:lang w:val="sv-SE" w:eastAsia="sv-SE"/>
              </w:rPr>
              <w:drawing>
                <wp:inline distT="0" distB="0" distL="0" distR="0" wp14:anchorId="34AB3608" wp14:editId="4631D018">
                  <wp:extent cx="245550" cy="296583"/>
                  <wp:effectExtent l="0" t="0" r="2540" b="8255"/>
                  <wp:docPr id="48" name="Picture 48" descr="C:\Users\Acer\Desktop\Pappersk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Pappersk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0564" cy="31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1259F" w14:textId="33571BBA" w:rsidR="00B37F79" w:rsidRPr="00B37F79" w:rsidRDefault="00B37F79" w:rsidP="00B37F79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SERVERINGSRUM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B37F79" w:rsidRPr="002E324A" w14:paraId="0C56EE05" w14:textId="77777777" w:rsidTr="00E16B86">
        <w:tc>
          <w:tcPr>
            <w:tcW w:w="704" w:type="dxa"/>
          </w:tcPr>
          <w:p w14:paraId="5811F2EE" w14:textId="6CEB4403" w:rsidR="00B37F79" w:rsidRPr="002E324A" w:rsidRDefault="00767730" w:rsidP="0076773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 </w:t>
            </w:r>
            <w:r w:rsidR="00B37F79"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6C5E6F8" w14:textId="27FC4D05" w:rsidR="00B37F79" w:rsidRPr="002E324A" w:rsidRDefault="00B37F79" w:rsidP="00727D92">
            <w:pPr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Torka av alla ytor: </w:t>
            </w:r>
            <w:r w:rsidR="00C05EFC">
              <w:rPr>
                <w:sz w:val="24"/>
                <w:szCs w:val="24"/>
                <w:lang w:val="sv-SE"/>
              </w:rPr>
              <w:t>Bord. Ta bort s</w:t>
            </w:r>
            <w:r w:rsidR="00727D92">
              <w:rPr>
                <w:sz w:val="24"/>
                <w:szCs w:val="24"/>
                <w:lang w:val="sv-SE"/>
              </w:rPr>
              <w:t>tänk och fläckar på avtorkningsbara väggytor.</w:t>
            </w:r>
          </w:p>
        </w:tc>
        <w:tc>
          <w:tcPr>
            <w:tcW w:w="1933" w:type="dxa"/>
          </w:tcPr>
          <w:p w14:paraId="113A8041" w14:textId="77777777" w:rsidR="00B37F79" w:rsidRPr="002E324A" w:rsidRDefault="00B37F79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78E6E93D" wp14:editId="42A9BF7D">
                  <wp:extent cx="449137" cy="403522"/>
                  <wp:effectExtent l="19050" t="19050" r="27305" b="15875"/>
                  <wp:docPr id="32" name="Picture 32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80185">
                            <a:off x="0" y="0"/>
                            <a:ext cx="470325" cy="42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79" w:rsidRPr="002E324A" w14:paraId="66783B50" w14:textId="77777777" w:rsidTr="00E16B86">
        <w:tc>
          <w:tcPr>
            <w:tcW w:w="704" w:type="dxa"/>
          </w:tcPr>
          <w:p w14:paraId="5FF7DD6A" w14:textId="77777777" w:rsidR="00B37F79" w:rsidRPr="002E324A" w:rsidRDefault="00B37F79" w:rsidP="00E16B86">
            <w:pPr>
              <w:rPr>
                <w:sz w:val="24"/>
                <w:szCs w:val="24"/>
                <w:lang w:val="sv-SE"/>
              </w:rPr>
            </w:pPr>
          </w:p>
          <w:p w14:paraId="42F610BC" w14:textId="77777777" w:rsidR="00B37F79" w:rsidRPr="002E324A" w:rsidRDefault="00B37F79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3F275422" w14:textId="4D951E67" w:rsidR="00B37F79" w:rsidRPr="002E324A" w:rsidRDefault="00727D92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Buffévagnarna skall vara noggrant städade och kantinerna diskade. Observera att tömning av vatten INTE skall göras. </w:t>
            </w:r>
          </w:p>
        </w:tc>
        <w:tc>
          <w:tcPr>
            <w:tcW w:w="1933" w:type="dxa"/>
          </w:tcPr>
          <w:p w14:paraId="62D37D3B" w14:textId="77777777" w:rsidR="00B37F79" w:rsidRPr="002E324A" w:rsidRDefault="00B37F79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75F2F304" wp14:editId="0461E561">
                  <wp:extent cx="523875" cy="470670"/>
                  <wp:effectExtent l="0" t="0" r="0" b="5715"/>
                  <wp:docPr id="33" name="Picture 33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62" cy="4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79" w:rsidRPr="002E324A" w14:paraId="38037D33" w14:textId="77777777" w:rsidTr="00E16B86">
        <w:tc>
          <w:tcPr>
            <w:tcW w:w="704" w:type="dxa"/>
          </w:tcPr>
          <w:p w14:paraId="2D886812" w14:textId="77777777" w:rsidR="00B37F79" w:rsidRPr="002E324A" w:rsidRDefault="00B37F79" w:rsidP="00C05EFC">
            <w:pPr>
              <w:rPr>
                <w:sz w:val="24"/>
                <w:szCs w:val="24"/>
                <w:lang w:val="sv-SE"/>
              </w:rPr>
            </w:pPr>
          </w:p>
          <w:p w14:paraId="650D459E" w14:textId="77777777" w:rsidR="00B37F79" w:rsidRPr="002E324A" w:rsidRDefault="00B37F79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1C6ED94" w14:textId="4A417853" w:rsidR="00B37F79" w:rsidRPr="002E324A" w:rsidRDefault="00B37F79" w:rsidP="00727D92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</w:t>
            </w:r>
            <w:r w:rsidRPr="002E324A">
              <w:rPr>
                <w:sz w:val="24"/>
                <w:szCs w:val="24"/>
                <w:lang w:val="sv-SE"/>
              </w:rPr>
              <w:t>amms</w:t>
            </w:r>
            <w:r>
              <w:rPr>
                <w:sz w:val="24"/>
                <w:szCs w:val="24"/>
                <w:lang w:val="sv-SE"/>
              </w:rPr>
              <w:t>ug golv</w:t>
            </w:r>
            <w:r w:rsidR="00727D92">
              <w:rPr>
                <w:sz w:val="24"/>
                <w:szCs w:val="24"/>
                <w:lang w:val="sv-SE"/>
              </w:rPr>
              <w:t xml:space="preserve">et och våttorka golvet. Mattan kan tas ut och skakas. </w:t>
            </w:r>
          </w:p>
        </w:tc>
        <w:tc>
          <w:tcPr>
            <w:tcW w:w="1933" w:type="dxa"/>
          </w:tcPr>
          <w:p w14:paraId="4794F18D" w14:textId="77777777" w:rsidR="00B37F79" w:rsidRPr="002E324A" w:rsidRDefault="00B37F79" w:rsidP="00E16B8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AA976B5" wp14:editId="123BC7A3">
                  <wp:extent cx="476250" cy="516609"/>
                  <wp:effectExtent l="0" t="0" r="0" b="0"/>
                  <wp:docPr id="34" name="Picture 34" descr="broom, clean, custodian, janitor, person, sweep, swee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room, clean, custodian, janitor, person, sweep, swee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3" cy="53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92" w:rsidRPr="00727D92" w14:paraId="51CCB353" w14:textId="77777777" w:rsidTr="00E16B86">
        <w:tc>
          <w:tcPr>
            <w:tcW w:w="704" w:type="dxa"/>
          </w:tcPr>
          <w:p w14:paraId="1B4AF30C" w14:textId="1AB47033" w:rsidR="00727D92" w:rsidRPr="002E324A" w:rsidRDefault="00727D92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55AD440" w14:textId="5A59E464" w:rsidR="00727D92" w:rsidRDefault="00727D92" w:rsidP="00727D92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Frysbox: Stäng av strömmen. T</w:t>
            </w:r>
            <w:r w:rsidR="005075D7">
              <w:rPr>
                <w:sz w:val="24"/>
                <w:szCs w:val="24"/>
                <w:lang w:val="sv-SE"/>
              </w:rPr>
              <w:t>orka av</w:t>
            </w:r>
            <w:r>
              <w:rPr>
                <w:sz w:val="24"/>
                <w:szCs w:val="24"/>
                <w:lang w:val="sv-SE"/>
              </w:rPr>
              <w:t xml:space="preserve"> inuti och utanpå.</w:t>
            </w:r>
          </w:p>
        </w:tc>
        <w:tc>
          <w:tcPr>
            <w:tcW w:w="1933" w:type="dxa"/>
          </w:tcPr>
          <w:p w14:paraId="288D5A44" w14:textId="77777777" w:rsidR="00727D92" w:rsidRDefault="00727D92" w:rsidP="00E16B86">
            <w:pPr>
              <w:jc w:val="center"/>
              <w:rPr>
                <w:noProof/>
                <w:lang w:val="sv-SE" w:eastAsia="sv-SE"/>
              </w:rPr>
            </w:pPr>
          </w:p>
        </w:tc>
      </w:tr>
      <w:tr w:rsidR="00727D92" w:rsidRPr="00727D92" w14:paraId="3EDF522A" w14:textId="77777777" w:rsidTr="00E16B86">
        <w:tc>
          <w:tcPr>
            <w:tcW w:w="704" w:type="dxa"/>
          </w:tcPr>
          <w:p w14:paraId="395D1C65" w14:textId="3778E061" w:rsidR="00727D92" w:rsidRPr="002E324A" w:rsidRDefault="00727D92" w:rsidP="00E16B86">
            <w:pPr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44171D37" w14:textId="6D536696" w:rsidR="00727D92" w:rsidRDefault="00727D92" w:rsidP="00E16B86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I möbelutrymmet skall stolar och bord stå snyggt och i ordning</w:t>
            </w:r>
          </w:p>
        </w:tc>
        <w:tc>
          <w:tcPr>
            <w:tcW w:w="1933" w:type="dxa"/>
          </w:tcPr>
          <w:p w14:paraId="45C8AE9B" w14:textId="63387097" w:rsidR="00727D92" w:rsidRDefault="00727D92" w:rsidP="00E16B86">
            <w:pPr>
              <w:jc w:val="center"/>
              <w:rPr>
                <w:noProof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7444346" wp14:editId="33945E76">
                  <wp:extent cx="326048" cy="326048"/>
                  <wp:effectExtent l="0" t="0" r="0" b="0"/>
                  <wp:docPr id="47" name="Picture 47" descr="Image result for icons tables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cons tables and ch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23" cy="33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D92" w:rsidRPr="00727D92" w14:paraId="018F7206" w14:textId="77777777" w:rsidTr="00E16B86">
        <w:tc>
          <w:tcPr>
            <w:tcW w:w="704" w:type="dxa"/>
          </w:tcPr>
          <w:p w14:paraId="4F0ECB04" w14:textId="13CD7976" w:rsidR="00727D92" w:rsidRPr="002E324A" w:rsidRDefault="00C05EFC" w:rsidP="00C05EFC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="00767730">
              <w:rPr>
                <w:sz w:val="24"/>
                <w:szCs w:val="24"/>
                <w:lang w:val="sv-SE"/>
              </w:rPr>
              <w:t xml:space="preserve">  </w:t>
            </w:r>
            <w:r w:rsidR="00727D92" w:rsidRPr="002E324A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58F41E2" w14:textId="74C1F886" w:rsidR="00727D92" w:rsidRDefault="00727D92" w:rsidP="00E16B86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Draperiet skall hänga fördraget och snyggt.</w:t>
            </w:r>
          </w:p>
        </w:tc>
        <w:tc>
          <w:tcPr>
            <w:tcW w:w="1933" w:type="dxa"/>
          </w:tcPr>
          <w:p w14:paraId="63DF1E04" w14:textId="65A12F9B" w:rsidR="00727D92" w:rsidRDefault="00727D92" w:rsidP="00E16B86">
            <w:pPr>
              <w:jc w:val="center"/>
              <w:rPr>
                <w:noProof/>
                <w:lang w:val="sv-SE" w:eastAsia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3AC480A" wp14:editId="39A2FBD5">
                  <wp:extent cx="433754" cy="433754"/>
                  <wp:effectExtent l="0" t="0" r="0" b="4445"/>
                  <wp:docPr id="46" name="Picture 46" descr="Image result for icons cur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cons curt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91" cy="44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1F7" w:rsidRPr="002E324A" w14:paraId="13AA0F68" w14:textId="77777777" w:rsidTr="00BA4CC8">
        <w:tc>
          <w:tcPr>
            <w:tcW w:w="704" w:type="dxa"/>
          </w:tcPr>
          <w:p w14:paraId="1E6D53F6" w14:textId="0C4A272C" w:rsidR="006F31F7" w:rsidRPr="002E324A" w:rsidRDefault="00767730" w:rsidP="00767730">
            <w:pPr>
              <w:rPr>
                <w:sz w:val="24"/>
                <w:szCs w:val="24"/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="006F31F7" w:rsidRPr="00767730">
              <w:rPr>
                <w:sz w:val="24"/>
                <w:szCs w:val="24"/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633AD60A" w14:textId="76D6BA53" w:rsidR="006F31F7" w:rsidRPr="002E324A" w:rsidRDefault="006F31F7" w:rsidP="006F31F7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Placera bord</w:t>
            </w:r>
            <w:r>
              <w:rPr>
                <w:sz w:val="24"/>
                <w:szCs w:val="24"/>
                <w:lang w:val="sv-SE"/>
              </w:rPr>
              <w:t>en</w:t>
            </w:r>
            <w:r w:rsidRPr="002E324A">
              <w:rPr>
                <w:sz w:val="24"/>
                <w:szCs w:val="24"/>
                <w:lang w:val="sv-SE"/>
              </w:rPr>
              <w:t xml:space="preserve"> enligt anvisningarna på bilderna. </w:t>
            </w:r>
            <w:r w:rsidRPr="002E324A">
              <w:rPr>
                <w:i/>
                <w:sz w:val="24"/>
                <w:szCs w:val="24"/>
                <w:lang w:val="sv-SE"/>
              </w:rPr>
              <w:t>Tack för att ni lyfter möblerna!</w:t>
            </w:r>
          </w:p>
        </w:tc>
        <w:tc>
          <w:tcPr>
            <w:tcW w:w="1933" w:type="dxa"/>
          </w:tcPr>
          <w:p w14:paraId="63321705" w14:textId="77777777" w:rsidR="006F31F7" w:rsidRPr="002E324A" w:rsidRDefault="006F31F7" w:rsidP="00BA4CC8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E1DD488" wp14:editId="75A9C07B">
                  <wp:extent cx="384663" cy="384663"/>
                  <wp:effectExtent l="0" t="0" r="0" b="0"/>
                  <wp:docPr id="97" name="Picture 97" descr="Image result for icons tables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cons tables and ch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69" cy="3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8B3" w14:textId="77777777" w:rsidR="002E324A" w:rsidRPr="002E324A" w:rsidRDefault="002E324A" w:rsidP="002E324A">
      <w:pPr>
        <w:rPr>
          <w:b/>
          <w:sz w:val="36"/>
          <w:szCs w:val="36"/>
          <w:lang w:val="sv-SE"/>
        </w:rPr>
      </w:pPr>
      <w:r w:rsidRPr="002E324A">
        <w:rPr>
          <w:b/>
          <w:sz w:val="36"/>
          <w:szCs w:val="36"/>
          <w:lang w:val="sv-SE"/>
        </w:rPr>
        <w:t xml:space="preserve">STÄDNING </w:t>
      </w:r>
      <w:r>
        <w:rPr>
          <w:b/>
          <w:sz w:val="36"/>
          <w:szCs w:val="36"/>
          <w:lang w:val="sv-SE"/>
        </w:rPr>
        <w:t>AV STORA SALEN</w:t>
      </w:r>
    </w:p>
    <w:p w14:paraId="205DE8B4" w14:textId="26225D26" w:rsidR="002E324A" w:rsidRPr="002E324A" w:rsidRDefault="006F31F7" w:rsidP="002E324A">
      <w:pPr>
        <w:rPr>
          <w:i/>
          <w:sz w:val="24"/>
          <w:szCs w:val="24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9504" behindDoc="1" locked="0" layoutInCell="1" allowOverlap="1" wp14:anchorId="067AEDC8" wp14:editId="335ED539">
            <wp:simplePos x="0" y="0"/>
            <wp:positionH relativeFrom="column">
              <wp:posOffset>3522149</wp:posOffset>
            </wp:positionH>
            <wp:positionV relativeFrom="paragraph">
              <wp:posOffset>608526</wp:posOffset>
            </wp:positionV>
            <wp:extent cx="1040130" cy="545465"/>
            <wp:effectExtent l="0" t="0" r="7620" b="6985"/>
            <wp:wrapNone/>
            <wp:docPr id="56" name="Picture 56" descr="Image result for icons two people 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ons two people lifti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24A" w:rsidRPr="002E324A">
        <w:rPr>
          <w:i/>
          <w:sz w:val="24"/>
          <w:szCs w:val="24"/>
          <w:lang w:val="sv-SE"/>
        </w:rPr>
        <w:t xml:space="preserve">Stora Salen har ett vaxat parkettgolv i original från 1929. Vi </w:t>
      </w:r>
      <w:r w:rsidR="00353422">
        <w:rPr>
          <w:i/>
          <w:sz w:val="24"/>
          <w:szCs w:val="24"/>
          <w:lang w:val="sv-SE"/>
        </w:rPr>
        <w:t>får detta vaxbehandlat i intervaller.</w:t>
      </w:r>
      <w:r w:rsidR="002E324A" w:rsidRPr="002E324A">
        <w:rPr>
          <w:i/>
          <w:sz w:val="24"/>
          <w:szCs w:val="24"/>
          <w:lang w:val="sv-SE"/>
        </w:rPr>
        <w:t xml:space="preserve"> Hjälp oss att ta hand om vårt fina golv på bästa sätt, genom att följa dessa rutiner.</w:t>
      </w:r>
      <w:r w:rsidRPr="006F31F7">
        <w:rPr>
          <w:noProof/>
          <w:lang w:val="sv-SE" w:eastAsia="sv-SE"/>
        </w:rPr>
        <w:t xml:space="preserve"> </w:t>
      </w:r>
    </w:p>
    <w:p w14:paraId="205DE8B6" w14:textId="73397108" w:rsidR="002E324A" w:rsidRPr="006F31F7" w:rsidRDefault="002E324A" w:rsidP="006F31F7">
      <w:pPr>
        <w:rPr>
          <w:b/>
          <w:color w:val="00B050"/>
          <w:sz w:val="36"/>
          <w:szCs w:val="24"/>
          <w:lang w:val="sv-SE"/>
        </w:rPr>
      </w:pPr>
      <w:r w:rsidRPr="006F31F7">
        <w:rPr>
          <w:b/>
          <w:color w:val="00B050"/>
          <w:sz w:val="36"/>
          <w:szCs w:val="24"/>
          <w:lang w:val="sv-SE"/>
        </w:rPr>
        <w:t>Tack för att ni alltid lyfter möblerna!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AD665B" w:rsidRPr="002E324A" w14:paraId="205DE8BC" w14:textId="77777777" w:rsidTr="00E16B86">
        <w:tc>
          <w:tcPr>
            <w:tcW w:w="704" w:type="dxa"/>
          </w:tcPr>
          <w:p w14:paraId="205DE8B7" w14:textId="77777777" w:rsid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B8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B9" w14:textId="77777777" w:rsidR="002E324A" w:rsidRDefault="002E324A" w:rsidP="002E324A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</w:p>
          <w:p w14:paraId="205DE8BA" w14:textId="1826AE2C" w:rsidR="002E324A" w:rsidRPr="002E324A" w:rsidRDefault="002E324A" w:rsidP="002E324A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Torka av borden och stolsitsarna</w:t>
            </w:r>
            <w:r w:rsidR="003B4A7D">
              <w:rPr>
                <w:sz w:val="24"/>
                <w:szCs w:val="24"/>
                <w:lang w:val="sv-SE"/>
              </w:rPr>
              <w:t>.</w:t>
            </w:r>
            <w:r w:rsidR="00353422">
              <w:rPr>
                <w:sz w:val="24"/>
                <w:szCs w:val="24"/>
                <w:lang w:val="sv-SE"/>
              </w:rPr>
              <w:t xml:space="preserve"> En vit suddsvamp tar lätt märken på borden.</w:t>
            </w:r>
            <w:r w:rsidR="004C0B85">
              <w:rPr>
                <w:sz w:val="24"/>
                <w:szCs w:val="24"/>
                <w:lang w:val="sv-SE"/>
              </w:rPr>
              <w:t xml:space="preserve"> Kolla också att stolsramen är ren.</w:t>
            </w:r>
            <w:r w:rsidR="006F31F7">
              <w:rPr>
                <w:sz w:val="24"/>
                <w:szCs w:val="24"/>
                <w:lang w:val="sv-SE"/>
              </w:rPr>
              <w:t xml:space="preserve"> Inget glitter får finnas kvar på stolarna.</w:t>
            </w:r>
          </w:p>
        </w:tc>
        <w:tc>
          <w:tcPr>
            <w:tcW w:w="1933" w:type="dxa"/>
          </w:tcPr>
          <w:p w14:paraId="205DE8BB" w14:textId="77777777" w:rsidR="002E324A" w:rsidRPr="002E324A" w:rsidRDefault="002E324A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2E324A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 wp14:anchorId="205DE991" wp14:editId="205DE992">
                  <wp:extent cx="523875" cy="470670"/>
                  <wp:effectExtent l="0" t="0" r="0" b="5715"/>
                  <wp:docPr id="60" name="Picture 60" descr="cleaning, cloth, domestic service, hand, house cleaning, wipe, wi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eaning, cloth, domestic service, hand, house cleaning, wipe, wi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62" cy="4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2E324A" w14:paraId="205DE8C2" w14:textId="77777777" w:rsidTr="00E16B86">
        <w:tc>
          <w:tcPr>
            <w:tcW w:w="704" w:type="dxa"/>
          </w:tcPr>
          <w:p w14:paraId="205DE8BD" w14:textId="77777777" w:rsid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BE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BF" w14:textId="77777777" w:rsidR="002E324A" w:rsidRDefault="002E324A" w:rsidP="002E324A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</w:p>
          <w:p w14:paraId="205DE8C0" w14:textId="04EF6EC0" w:rsidR="002E324A" w:rsidRPr="002E324A" w:rsidRDefault="002E324A" w:rsidP="00C05EFC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Sopa ell</w:t>
            </w:r>
            <w:r w:rsidR="00C05EFC">
              <w:rPr>
                <w:sz w:val="24"/>
                <w:szCs w:val="24"/>
                <w:lang w:val="sv-SE"/>
              </w:rPr>
              <w:t>e</w:t>
            </w:r>
            <w:r w:rsidRPr="002E324A">
              <w:rPr>
                <w:sz w:val="24"/>
                <w:szCs w:val="24"/>
                <w:lang w:val="sv-SE"/>
              </w:rPr>
              <w:t>r damms</w:t>
            </w:r>
            <w:r w:rsidR="009C2B2B">
              <w:rPr>
                <w:sz w:val="24"/>
                <w:szCs w:val="24"/>
                <w:lang w:val="sv-SE"/>
              </w:rPr>
              <w:t>u</w:t>
            </w:r>
            <w:r w:rsidRPr="002E324A">
              <w:rPr>
                <w:sz w:val="24"/>
                <w:szCs w:val="24"/>
                <w:lang w:val="sv-SE"/>
              </w:rPr>
              <w:t>ga golven</w:t>
            </w:r>
            <w:r w:rsidR="003B4A7D">
              <w:rPr>
                <w:sz w:val="24"/>
                <w:szCs w:val="24"/>
                <w:lang w:val="sv-SE"/>
              </w:rPr>
              <w:t>.</w:t>
            </w:r>
            <w:r w:rsidR="006F31F7">
              <w:rPr>
                <w:sz w:val="24"/>
                <w:szCs w:val="24"/>
                <w:lang w:val="sv-SE"/>
              </w:rPr>
              <w:t xml:space="preserve"> Inget glitter får finnas kvar på golvet.</w:t>
            </w:r>
          </w:p>
        </w:tc>
        <w:tc>
          <w:tcPr>
            <w:tcW w:w="1933" w:type="dxa"/>
          </w:tcPr>
          <w:p w14:paraId="205DE8C1" w14:textId="77777777" w:rsidR="002E324A" w:rsidRPr="002E324A" w:rsidRDefault="002E324A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3" wp14:editId="205DE994">
                  <wp:extent cx="476250" cy="516609"/>
                  <wp:effectExtent l="0" t="0" r="0" b="0"/>
                  <wp:docPr id="59" name="Picture 59" descr="broom, clean, custodian, janitor, person, sweep, swee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room, clean, custodian, janitor, person, sweep, swee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3" cy="53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2E324A" w14:paraId="205DE8C8" w14:textId="77777777" w:rsidTr="00E16B86">
        <w:tc>
          <w:tcPr>
            <w:tcW w:w="704" w:type="dxa"/>
          </w:tcPr>
          <w:p w14:paraId="205DE8C3" w14:textId="77777777" w:rsid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C4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C6" w14:textId="2EECE14C" w:rsidR="002E324A" w:rsidRPr="002E324A" w:rsidRDefault="002E324A" w:rsidP="00C05EF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Våttorka </w:t>
            </w:r>
            <w:r w:rsidRPr="00830200">
              <w:rPr>
                <w:b/>
                <w:sz w:val="24"/>
                <w:szCs w:val="24"/>
                <w:lang w:val="sv-SE"/>
              </w:rPr>
              <w:t>parkettgolvet</w:t>
            </w:r>
            <w:r w:rsidRPr="002E324A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 xml:space="preserve">med </w:t>
            </w:r>
            <w:r w:rsidR="00C05EFC">
              <w:rPr>
                <w:b/>
                <w:sz w:val="24"/>
                <w:szCs w:val="24"/>
                <w:lang w:val="sv-SE"/>
              </w:rPr>
              <w:t>Osmo</w:t>
            </w:r>
            <w:r w:rsidRPr="00830200">
              <w:rPr>
                <w:b/>
                <w:sz w:val="24"/>
                <w:szCs w:val="24"/>
                <w:lang w:val="sv-SE"/>
              </w:rPr>
              <w:t xml:space="preserve"> Rengöringsmedel</w:t>
            </w:r>
            <w:r w:rsidR="00C05EFC">
              <w:rPr>
                <w:sz w:val="24"/>
                <w:szCs w:val="24"/>
                <w:lang w:val="sv-SE"/>
              </w:rPr>
              <w:t xml:space="preserve">, </w:t>
            </w:r>
            <w:r w:rsidRPr="002E324A">
              <w:rPr>
                <w:sz w:val="24"/>
                <w:szCs w:val="24"/>
                <w:lang w:val="sv-SE"/>
              </w:rPr>
              <w:t>se instruktion p</w:t>
            </w:r>
            <w:r w:rsidR="00C05EFC">
              <w:rPr>
                <w:sz w:val="24"/>
                <w:szCs w:val="24"/>
                <w:lang w:val="sv-SE"/>
              </w:rPr>
              <w:t>å insidan av städskrubbens dörr</w:t>
            </w:r>
            <w:r w:rsidRPr="002E324A">
              <w:rPr>
                <w:sz w:val="24"/>
                <w:szCs w:val="24"/>
                <w:lang w:val="sv-SE"/>
              </w:rPr>
              <w:t>.</w:t>
            </w:r>
            <w:r w:rsidR="00C05EFC">
              <w:rPr>
                <w:sz w:val="24"/>
                <w:szCs w:val="24"/>
                <w:lang w:val="sv-SE"/>
              </w:rPr>
              <w:t xml:space="preserve"> </w:t>
            </w:r>
            <w:r w:rsidR="00C05EFC">
              <w:rPr>
                <w:sz w:val="24"/>
                <w:szCs w:val="24"/>
                <w:lang w:val="sv-SE"/>
              </w:rPr>
              <w:t xml:space="preserve">Byt tvättvatten ofta, inte ovanligt att man får byta </w:t>
            </w:r>
            <w:r w:rsidR="00C05EFC">
              <w:rPr>
                <w:sz w:val="24"/>
                <w:szCs w:val="24"/>
                <w:lang w:val="sv-SE"/>
              </w:rPr>
              <w:t>upp 5-6</w:t>
            </w:r>
            <w:r w:rsidR="00C05EFC">
              <w:rPr>
                <w:sz w:val="24"/>
                <w:szCs w:val="24"/>
                <w:lang w:val="sv-SE"/>
              </w:rPr>
              <w:t xml:space="preserve"> gånger.</w:t>
            </w:r>
            <w:r w:rsidR="00C05EFC">
              <w:rPr>
                <w:sz w:val="24"/>
                <w:szCs w:val="24"/>
                <w:lang w:val="sv-SE"/>
              </w:rPr>
              <w:t xml:space="preserve"> Om det har råkat bli en repa i golvet, vänligen e</w:t>
            </w:r>
            <w:r w:rsidR="00353422">
              <w:rPr>
                <w:sz w:val="24"/>
                <w:szCs w:val="24"/>
                <w:lang w:val="sv-SE"/>
              </w:rPr>
              <w:t>fter städning</w:t>
            </w:r>
            <w:r w:rsidR="00C05EFC">
              <w:rPr>
                <w:sz w:val="24"/>
                <w:szCs w:val="24"/>
                <w:lang w:val="sv-SE"/>
              </w:rPr>
              <w:t>,</w:t>
            </w:r>
            <w:r w:rsidRPr="002E324A">
              <w:rPr>
                <w:sz w:val="24"/>
                <w:szCs w:val="24"/>
                <w:lang w:val="sv-SE"/>
              </w:rPr>
              <w:t xml:space="preserve"> </w:t>
            </w:r>
            <w:r w:rsidR="00353422">
              <w:rPr>
                <w:sz w:val="24"/>
                <w:szCs w:val="24"/>
                <w:lang w:val="sv-SE"/>
              </w:rPr>
              <w:t xml:space="preserve">smeta in vaxolja </w:t>
            </w:r>
            <w:r w:rsidR="00C05EFC">
              <w:rPr>
                <w:sz w:val="24"/>
                <w:szCs w:val="24"/>
                <w:lang w:val="sv-SE"/>
              </w:rPr>
              <w:t xml:space="preserve">just där. En plåttburk med vaxolja finns på städskrubbens hylla. </w:t>
            </w:r>
          </w:p>
        </w:tc>
        <w:tc>
          <w:tcPr>
            <w:tcW w:w="1933" w:type="dxa"/>
          </w:tcPr>
          <w:p w14:paraId="205DE8C7" w14:textId="77777777" w:rsidR="002E324A" w:rsidRPr="002E324A" w:rsidRDefault="002E324A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5" wp14:editId="205DE996">
                  <wp:extent cx="571500" cy="540246"/>
                  <wp:effectExtent l="0" t="0" r="0" b="0"/>
                  <wp:docPr id="57" name="Picture 57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2E324A" w14:paraId="205DE8CD" w14:textId="77777777" w:rsidTr="00E16B86">
        <w:tc>
          <w:tcPr>
            <w:tcW w:w="704" w:type="dxa"/>
          </w:tcPr>
          <w:p w14:paraId="205DE8C9" w14:textId="77777777" w:rsidR="00F718BC" w:rsidRDefault="00F718BC" w:rsidP="00E16B86">
            <w:pPr>
              <w:tabs>
                <w:tab w:val="left" w:pos="1890"/>
              </w:tabs>
              <w:rPr>
                <w:lang w:val="sv-SE"/>
              </w:rPr>
            </w:pPr>
          </w:p>
          <w:p w14:paraId="205DE8CA" w14:textId="77777777" w:rsidR="002E324A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CB" w14:textId="77777777" w:rsidR="002E324A" w:rsidRP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Städa </w:t>
            </w:r>
            <w:r w:rsidRPr="00830200">
              <w:rPr>
                <w:b/>
                <w:sz w:val="24"/>
                <w:szCs w:val="24"/>
                <w:lang w:val="sv-SE"/>
              </w:rPr>
              <w:t>scenens golv</w:t>
            </w:r>
            <w:r w:rsidRPr="002E324A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 xml:space="preserve">med </w:t>
            </w:r>
            <w:r w:rsidRPr="00830200">
              <w:rPr>
                <w:b/>
                <w:sz w:val="24"/>
                <w:szCs w:val="24"/>
                <w:lang w:val="sv-SE"/>
              </w:rPr>
              <w:t>Ajax rengöringsmedel</w:t>
            </w:r>
            <w:r w:rsidRPr="002E324A">
              <w:rPr>
                <w:sz w:val="24"/>
                <w:szCs w:val="24"/>
                <w:lang w:val="sv-SE"/>
              </w:rPr>
              <w:t xml:space="preserve"> (se instruktion på insidan av städskrubbens dörr).</w:t>
            </w:r>
            <w:r>
              <w:rPr>
                <w:sz w:val="24"/>
                <w:szCs w:val="24"/>
                <w:lang w:val="sv-SE"/>
              </w:rPr>
              <w:t xml:space="preserve"> Byt tvättvatten ofta!</w:t>
            </w:r>
          </w:p>
        </w:tc>
        <w:tc>
          <w:tcPr>
            <w:tcW w:w="1933" w:type="dxa"/>
          </w:tcPr>
          <w:p w14:paraId="205DE8CC" w14:textId="77777777" w:rsidR="002E324A" w:rsidRPr="002E324A" w:rsidRDefault="002E324A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7" wp14:editId="205DE998">
                  <wp:extent cx="571500" cy="540246"/>
                  <wp:effectExtent l="0" t="0" r="0" b="0"/>
                  <wp:docPr id="58" name="Picture 58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353422" w14:paraId="205DE8D1" w14:textId="77777777" w:rsidTr="002E324A">
        <w:tc>
          <w:tcPr>
            <w:tcW w:w="704" w:type="dxa"/>
          </w:tcPr>
          <w:p w14:paraId="205DE8CE" w14:textId="77777777" w:rsidR="002E324A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CF" w14:textId="08E4ADEA" w:rsidR="002E324A" w:rsidRP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Kontrollera skräp i blomkrukor</w:t>
            </w:r>
            <w:r w:rsidR="00353422">
              <w:rPr>
                <w:sz w:val="24"/>
                <w:szCs w:val="24"/>
                <w:lang w:val="sv-SE"/>
              </w:rPr>
              <w:t>, blomlådor</w:t>
            </w:r>
            <w:r w:rsidRPr="002E324A">
              <w:rPr>
                <w:sz w:val="24"/>
                <w:szCs w:val="24"/>
                <w:lang w:val="sv-SE"/>
              </w:rPr>
              <w:t xml:space="preserve"> och fönsterbrädor</w:t>
            </w:r>
          </w:p>
        </w:tc>
        <w:tc>
          <w:tcPr>
            <w:tcW w:w="1933" w:type="dxa"/>
          </w:tcPr>
          <w:p w14:paraId="205DE8D0" w14:textId="77777777" w:rsidR="002E324A" w:rsidRP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AD665B" w:rsidRPr="00353422" w14:paraId="68028309" w14:textId="77777777" w:rsidTr="004C0B85">
        <w:trPr>
          <w:trHeight w:val="673"/>
        </w:trPr>
        <w:tc>
          <w:tcPr>
            <w:tcW w:w="704" w:type="dxa"/>
          </w:tcPr>
          <w:p w14:paraId="3D8038FC" w14:textId="526081F2" w:rsidR="004C0B85" w:rsidRPr="000E54D4" w:rsidRDefault="004C0B85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7B16F682" w14:textId="3736550A" w:rsidR="004C0B85" w:rsidRPr="002E324A" w:rsidRDefault="004C0B85" w:rsidP="006F31F7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Kontrollera att det inte h</w:t>
            </w:r>
            <w:r w:rsidR="00767730">
              <w:rPr>
                <w:sz w:val="24"/>
                <w:szCs w:val="24"/>
                <w:lang w:val="sv-SE"/>
              </w:rPr>
              <w:t>ar fastnat konfetti på lister/väggar</w:t>
            </w:r>
            <w:r>
              <w:rPr>
                <w:sz w:val="24"/>
                <w:szCs w:val="24"/>
                <w:lang w:val="sv-SE"/>
              </w:rPr>
              <w:t>. Finns en förlängd dammvippa i städskrubben.</w:t>
            </w:r>
            <w:r w:rsidR="006F31F7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33" w:type="dxa"/>
          </w:tcPr>
          <w:p w14:paraId="3AFBC6B3" w14:textId="3BD150E7" w:rsidR="004C0B85" w:rsidRPr="002E324A" w:rsidRDefault="004C0B8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4C0B85">
              <w:rPr>
                <w:noProof/>
                <w:sz w:val="24"/>
                <w:szCs w:val="24"/>
                <w:lang w:val="sv-SE" w:eastAsia="sv-SE"/>
              </w:rPr>
              <w:drawing>
                <wp:anchor distT="0" distB="0" distL="114300" distR="114300" simplePos="0" relativeHeight="251664384" behindDoc="1" locked="0" layoutInCell="1" allowOverlap="1" wp14:anchorId="44C0D568" wp14:editId="1A988883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35805</wp:posOffset>
                  </wp:positionV>
                  <wp:extent cx="406962" cy="381000"/>
                  <wp:effectExtent l="0" t="0" r="0" b="0"/>
                  <wp:wrapNone/>
                  <wp:docPr id="42" name="Picture 42" descr="C:\Users\Acer\Desktop\Konfe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Konfe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62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665B" w:rsidRPr="00353422" w14:paraId="205DE8D6" w14:textId="77777777" w:rsidTr="002E324A">
        <w:tc>
          <w:tcPr>
            <w:tcW w:w="704" w:type="dxa"/>
          </w:tcPr>
          <w:p w14:paraId="205DE8D2" w14:textId="77777777" w:rsidR="00F718BC" w:rsidRDefault="00F718BC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8D3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D4" w14:textId="719629E5" w:rsidR="00F718BC" w:rsidRPr="002E324A" w:rsidRDefault="00F718B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Kontrollera skräp, spill och smulor i soffor och soffbord </w:t>
            </w:r>
            <w:r w:rsidR="009C2B2B">
              <w:rPr>
                <w:sz w:val="24"/>
                <w:szCs w:val="24"/>
                <w:lang w:val="sv-SE"/>
              </w:rPr>
              <w:t xml:space="preserve">uppe </w:t>
            </w:r>
            <w:r w:rsidRPr="002E324A">
              <w:rPr>
                <w:sz w:val="24"/>
                <w:szCs w:val="24"/>
                <w:lang w:val="sv-SE"/>
              </w:rPr>
              <w:t>på scenen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205DE8D5" w14:textId="6F56967E" w:rsidR="00F718BC" w:rsidRPr="002E324A" w:rsidRDefault="00C05EF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6432" behindDoc="1" locked="0" layoutInCell="1" allowOverlap="1" wp14:anchorId="2AB008C5" wp14:editId="0EE1A639">
                  <wp:simplePos x="0" y="0"/>
                  <wp:positionH relativeFrom="column">
                    <wp:posOffset>306949</wp:posOffset>
                  </wp:positionH>
                  <wp:positionV relativeFrom="paragraph">
                    <wp:posOffset>635</wp:posOffset>
                  </wp:positionV>
                  <wp:extent cx="398047" cy="399757"/>
                  <wp:effectExtent l="0" t="0" r="2540" b="0"/>
                  <wp:wrapNone/>
                  <wp:docPr id="92" name="Picture 92" descr="Ey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y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8047" cy="39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665B" w:rsidRPr="00353422" w14:paraId="205DE8DB" w14:textId="77777777" w:rsidTr="002E324A">
        <w:tc>
          <w:tcPr>
            <w:tcW w:w="704" w:type="dxa"/>
          </w:tcPr>
          <w:p w14:paraId="205DE8D7" w14:textId="77777777" w:rsidR="00F718BC" w:rsidRDefault="00F718BC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8D8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D9" w14:textId="08DBAC74" w:rsidR="00F718BC" w:rsidRPr="002E324A" w:rsidRDefault="00F718BC" w:rsidP="00C05EF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Kontrollera att extramöblerna bakom draperiet på scenen</w:t>
            </w:r>
            <w:r w:rsidR="007D42B9">
              <w:rPr>
                <w:sz w:val="24"/>
                <w:szCs w:val="24"/>
                <w:lang w:val="sv-SE"/>
              </w:rPr>
              <w:t xml:space="preserve"> </w:t>
            </w:r>
            <w:r w:rsidR="00C05EFC">
              <w:rPr>
                <w:sz w:val="24"/>
                <w:szCs w:val="24"/>
                <w:lang w:val="sv-SE"/>
              </w:rPr>
              <w:t>ä</w:t>
            </w:r>
            <w:r w:rsidRPr="002E324A">
              <w:rPr>
                <w:sz w:val="24"/>
                <w:szCs w:val="24"/>
                <w:lang w:val="sv-SE"/>
              </w:rPr>
              <w:t xml:space="preserve">r </w:t>
            </w:r>
            <w:r w:rsidR="00C05EFC">
              <w:rPr>
                <w:sz w:val="24"/>
                <w:szCs w:val="24"/>
                <w:lang w:val="sv-SE"/>
              </w:rPr>
              <w:t xml:space="preserve">avtorkade och står </w:t>
            </w:r>
            <w:r w:rsidRPr="002E324A">
              <w:rPr>
                <w:sz w:val="24"/>
                <w:szCs w:val="24"/>
                <w:lang w:val="sv-SE"/>
              </w:rPr>
              <w:t>i</w:t>
            </w:r>
            <w:r w:rsidR="00C05EFC">
              <w:rPr>
                <w:sz w:val="24"/>
                <w:szCs w:val="24"/>
                <w:lang w:val="sv-SE"/>
              </w:rPr>
              <w:t xml:space="preserve"> </w:t>
            </w:r>
            <w:r w:rsidRPr="002E324A">
              <w:rPr>
                <w:sz w:val="24"/>
                <w:szCs w:val="24"/>
                <w:lang w:val="sv-SE"/>
              </w:rPr>
              <w:t>ordni</w:t>
            </w:r>
            <w:r w:rsidR="00C05EFC">
              <w:rPr>
                <w:sz w:val="24"/>
                <w:szCs w:val="24"/>
                <w:lang w:val="sv-SE"/>
              </w:rPr>
              <w:t>ng.</w:t>
            </w:r>
          </w:p>
        </w:tc>
        <w:tc>
          <w:tcPr>
            <w:tcW w:w="1933" w:type="dxa"/>
          </w:tcPr>
          <w:p w14:paraId="205DE8DA" w14:textId="64BD7592" w:rsidR="00F718BC" w:rsidRPr="002E324A" w:rsidRDefault="00C05EF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7456" behindDoc="1" locked="0" layoutInCell="1" allowOverlap="1" wp14:anchorId="3C4F9359" wp14:editId="74C499E4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392</wp:posOffset>
                  </wp:positionV>
                  <wp:extent cx="395996" cy="395996"/>
                  <wp:effectExtent l="0" t="0" r="4445" b="0"/>
                  <wp:wrapNone/>
                  <wp:docPr id="93" name="Picture 93" descr="Image result for icons tables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cons tables and ch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4" cy="39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665B" w:rsidRPr="00583900" w14:paraId="205DE8E2" w14:textId="77777777" w:rsidTr="002E324A">
        <w:tc>
          <w:tcPr>
            <w:tcW w:w="704" w:type="dxa"/>
          </w:tcPr>
          <w:p w14:paraId="205DE8DD" w14:textId="77777777" w:rsidR="00F718BC" w:rsidRDefault="00F718BC" w:rsidP="006F31F7">
            <w:pPr>
              <w:tabs>
                <w:tab w:val="left" w:pos="1890"/>
              </w:tabs>
              <w:rPr>
                <w:lang w:val="sv-SE"/>
              </w:rPr>
            </w:pPr>
          </w:p>
          <w:p w14:paraId="205DE8DE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DF" w14:textId="77777777" w:rsidR="00F718BC" w:rsidRDefault="00F718B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E0" w14:textId="41CB9582" w:rsidR="00F718BC" w:rsidRPr="002E324A" w:rsidRDefault="00583900" w:rsidP="007D42B9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Kontrollera gardiner och draperier </w:t>
            </w:r>
            <w:r w:rsidR="00F718BC" w:rsidRPr="002E324A">
              <w:rPr>
                <w:sz w:val="24"/>
                <w:szCs w:val="24"/>
                <w:lang w:val="sv-SE"/>
              </w:rPr>
              <w:t>hänger snyggt</w:t>
            </w:r>
            <w:r w:rsidR="007D42B9">
              <w:rPr>
                <w:sz w:val="24"/>
                <w:szCs w:val="24"/>
                <w:lang w:val="sv-SE"/>
              </w:rPr>
              <w:t>!</w:t>
            </w:r>
          </w:p>
        </w:tc>
        <w:tc>
          <w:tcPr>
            <w:tcW w:w="1933" w:type="dxa"/>
          </w:tcPr>
          <w:p w14:paraId="205DE8E1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8480" behindDoc="0" locked="0" layoutInCell="1" allowOverlap="1" wp14:anchorId="3E1B18E1" wp14:editId="3C8B5E9D">
                  <wp:simplePos x="0" y="0"/>
                  <wp:positionH relativeFrom="column">
                    <wp:posOffset>283357</wp:posOffset>
                  </wp:positionH>
                  <wp:positionV relativeFrom="paragraph">
                    <wp:posOffset>15484</wp:posOffset>
                  </wp:positionV>
                  <wp:extent cx="376653" cy="405969"/>
                  <wp:effectExtent l="0" t="0" r="4445" b="0"/>
                  <wp:wrapNone/>
                  <wp:docPr id="61" name="Picture 61" descr="Image result for icons cur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cons curt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53" cy="40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665B" w:rsidRPr="002E324A" w14:paraId="205DE8E8" w14:textId="77777777" w:rsidTr="002E324A">
        <w:tc>
          <w:tcPr>
            <w:tcW w:w="704" w:type="dxa"/>
          </w:tcPr>
          <w:p w14:paraId="205DE8E3" w14:textId="77777777" w:rsidR="009B4830" w:rsidRDefault="009B4830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8E4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E5" w14:textId="77777777" w:rsidR="009B4830" w:rsidRDefault="009B4830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E6" w14:textId="0452542B" w:rsidR="00F718BC" w:rsidRPr="002E324A" w:rsidRDefault="00F718B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Putsa speglarna vid </w:t>
            </w:r>
            <w:r w:rsidR="00565833">
              <w:rPr>
                <w:sz w:val="24"/>
                <w:szCs w:val="24"/>
                <w:lang w:val="sv-SE"/>
              </w:rPr>
              <w:t>trapporna</w:t>
            </w:r>
            <w:r w:rsidRPr="002E324A">
              <w:rPr>
                <w:sz w:val="24"/>
                <w:szCs w:val="24"/>
                <w:lang w:val="sv-SE"/>
              </w:rPr>
              <w:t xml:space="preserve"> upp till scenen</w:t>
            </w:r>
            <w:r w:rsidR="009C2B2B">
              <w:rPr>
                <w:sz w:val="24"/>
                <w:szCs w:val="24"/>
                <w:lang w:val="sv-SE"/>
              </w:rPr>
              <w:t xml:space="preserve"> vid behov</w:t>
            </w:r>
            <w:r w:rsidR="003B4A7D">
              <w:rPr>
                <w:sz w:val="24"/>
                <w:szCs w:val="24"/>
                <w:lang w:val="sv-SE"/>
              </w:rPr>
              <w:t>.</w:t>
            </w:r>
            <w:r w:rsidR="00583900">
              <w:rPr>
                <w:sz w:val="24"/>
                <w:szCs w:val="24"/>
                <w:lang w:val="sv-SE"/>
              </w:rPr>
              <w:t xml:space="preserve"> Kolla eventuella fingeravtryck även på fönstren och nödutgångsdörren.</w:t>
            </w:r>
          </w:p>
        </w:tc>
        <w:tc>
          <w:tcPr>
            <w:tcW w:w="1933" w:type="dxa"/>
          </w:tcPr>
          <w:p w14:paraId="205DE8E7" w14:textId="77777777" w:rsidR="00F718BC" w:rsidRPr="002E324A" w:rsidRDefault="009B4830" w:rsidP="009B4830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B" wp14:editId="095F38AD">
                  <wp:extent cx="521677" cy="533198"/>
                  <wp:effectExtent l="0" t="0" r="0" b="635"/>
                  <wp:docPr id="68" name="Picture 68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28" cy="54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2E324A" w14:paraId="205DE8EE" w14:textId="77777777" w:rsidTr="002E324A">
        <w:tc>
          <w:tcPr>
            <w:tcW w:w="704" w:type="dxa"/>
          </w:tcPr>
          <w:p w14:paraId="205DE8E9" w14:textId="77777777" w:rsidR="00F718BC" w:rsidRDefault="00F718BC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8EA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EC" w14:textId="77777777" w:rsidR="00F718BC" w:rsidRPr="002E324A" w:rsidRDefault="00F718BC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 xml:space="preserve">Placera bord och stolar enligt anvisningarna på bilderna. </w:t>
            </w:r>
            <w:r w:rsidRPr="002E324A">
              <w:rPr>
                <w:i/>
                <w:sz w:val="24"/>
                <w:szCs w:val="24"/>
                <w:lang w:val="sv-SE"/>
              </w:rPr>
              <w:t>Tack för att ni lyfter möblerna!</w:t>
            </w:r>
          </w:p>
        </w:tc>
        <w:tc>
          <w:tcPr>
            <w:tcW w:w="1933" w:type="dxa"/>
          </w:tcPr>
          <w:p w14:paraId="205DE8ED" w14:textId="77777777" w:rsidR="00F718BC" w:rsidRPr="002E324A" w:rsidRDefault="00F718BC" w:rsidP="00F718BC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D" wp14:editId="7429A8FB">
                  <wp:extent cx="402248" cy="402248"/>
                  <wp:effectExtent l="0" t="0" r="0" b="0"/>
                  <wp:docPr id="63" name="Picture 63" descr="Image result for icons tables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icons tables and ch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9" cy="40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5B" w:rsidRPr="005075D7" w14:paraId="6040A469" w14:textId="77777777" w:rsidTr="002E324A">
        <w:tc>
          <w:tcPr>
            <w:tcW w:w="704" w:type="dxa"/>
          </w:tcPr>
          <w:p w14:paraId="420176A8" w14:textId="77777777" w:rsidR="005075D7" w:rsidRDefault="005075D7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549F80F8" w14:textId="39342814" w:rsidR="005075D7" w:rsidRDefault="005075D7" w:rsidP="00F718BC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6239B50" w14:textId="3550A595" w:rsidR="005075D7" w:rsidRDefault="005075D7" w:rsidP="00F718BC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Kontrollera att ljudanläggningen är avstängd och eventuella lånade fjärrkontroller</w:t>
            </w:r>
            <w:r w:rsidR="00767730">
              <w:rPr>
                <w:sz w:val="24"/>
                <w:szCs w:val="24"/>
                <w:lang w:val="sv-SE"/>
              </w:rPr>
              <w:t>, sladdar</w:t>
            </w:r>
            <w:r>
              <w:rPr>
                <w:sz w:val="24"/>
                <w:szCs w:val="24"/>
                <w:lang w:val="sv-SE"/>
              </w:rPr>
              <w:t xml:space="preserve"> och adapter</w:t>
            </w:r>
            <w:r w:rsidR="00583900">
              <w:rPr>
                <w:sz w:val="24"/>
                <w:szCs w:val="24"/>
                <w:lang w:val="sv-SE"/>
              </w:rPr>
              <w:t>/adapters</w:t>
            </w:r>
            <w:r>
              <w:rPr>
                <w:sz w:val="24"/>
                <w:szCs w:val="24"/>
                <w:lang w:val="sv-SE"/>
              </w:rPr>
              <w:t xml:space="preserve"> är framlagda inför besiktning</w:t>
            </w:r>
            <w:r w:rsidR="00583900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1F0A1126" w14:textId="1B88DEE7" w:rsidR="005075D7" w:rsidRDefault="005075D7" w:rsidP="00F718BC">
            <w:pPr>
              <w:tabs>
                <w:tab w:val="left" w:pos="1890"/>
              </w:tabs>
              <w:jc w:val="center"/>
              <w:rPr>
                <w:noProof/>
                <w:lang w:val="sv-SE" w:eastAsia="sv-SE"/>
              </w:rPr>
            </w:pPr>
            <w:r w:rsidRPr="005075D7">
              <w:rPr>
                <w:noProof/>
                <w:lang w:val="sv-SE" w:eastAsia="sv-SE"/>
              </w:rPr>
              <w:drawing>
                <wp:inline distT="0" distB="0" distL="0" distR="0" wp14:anchorId="0343C5DC" wp14:editId="5B78077F">
                  <wp:extent cx="690293" cy="517720"/>
                  <wp:effectExtent l="0" t="0" r="0" b="0"/>
                  <wp:docPr id="50" name="Picture 50" descr="C:\Users\Acer\Desktop\Ljudanlägg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Desktop\Ljudanlägg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56" cy="52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8F2" w14:textId="11ADC0F0" w:rsidR="009C2B2B" w:rsidRPr="00583900" w:rsidRDefault="00B37F79" w:rsidP="00AD665B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TOALETTER</w:t>
      </w:r>
      <w:r w:rsidR="00583900">
        <w:rPr>
          <w:b/>
          <w:sz w:val="36"/>
          <w:szCs w:val="36"/>
          <w:lang w:val="sv-SE"/>
        </w:rPr>
        <w:br/>
      </w:r>
      <w:r w:rsidR="00583900">
        <w:rPr>
          <w:color w:val="0070C0"/>
          <w:sz w:val="24"/>
          <w:lang w:val="sv-SE"/>
        </w:rPr>
        <w:t>(Dam- och herrtoalett samt kökspersonalens toalett i källarplan</w:t>
      </w:r>
      <w:r w:rsidR="00205E2A" w:rsidRPr="00AD665B">
        <w:rPr>
          <w:color w:val="0070C0"/>
          <w:sz w:val="24"/>
          <w:lang w:val="sv-SE"/>
        </w:rPr>
        <w:t xml:space="preserve"> samt </w:t>
      </w:r>
      <w:r w:rsidR="00583900">
        <w:rPr>
          <w:color w:val="0070C0"/>
          <w:sz w:val="24"/>
          <w:lang w:val="sv-SE"/>
        </w:rPr>
        <w:t xml:space="preserve">handikapptoaletten på </w:t>
      </w:r>
      <w:r w:rsidR="00205E2A" w:rsidRPr="00AD665B">
        <w:rPr>
          <w:color w:val="0070C0"/>
          <w:sz w:val="24"/>
          <w:lang w:val="sv-SE"/>
        </w:rPr>
        <w:t>entréplan</w:t>
      </w:r>
      <w:r w:rsidR="00205E2A" w:rsidRPr="00AD665B">
        <w:rPr>
          <w:color w:val="0070C0"/>
          <w:lang w:val="sv-S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7D42B9" w:rsidRPr="002E324A" w14:paraId="205DE8F7" w14:textId="77777777" w:rsidTr="00E16B86">
        <w:tc>
          <w:tcPr>
            <w:tcW w:w="704" w:type="dxa"/>
          </w:tcPr>
          <w:p w14:paraId="205DE8F3" w14:textId="77777777" w:rsidR="00495A54" w:rsidRDefault="00495A54" w:rsidP="00495A54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8F4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F5" w14:textId="71D2C13D" w:rsidR="00205E2A" w:rsidRDefault="00460C45" w:rsidP="00F87989">
            <w:pPr>
              <w:tabs>
                <w:tab w:val="left" w:pos="1890"/>
              </w:tabs>
              <w:spacing w:before="240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Gör rent handfaten</w:t>
            </w:r>
            <w:r w:rsidR="005E1267">
              <w:rPr>
                <w:sz w:val="24"/>
                <w:szCs w:val="24"/>
                <w:lang w:val="sv-SE"/>
              </w:rPr>
              <w:t xml:space="preserve"> och kranar</w:t>
            </w:r>
            <w:r w:rsidR="003B4A7D">
              <w:rPr>
                <w:sz w:val="24"/>
                <w:szCs w:val="24"/>
                <w:lang w:val="sv-SE"/>
              </w:rPr>
              <w:t>.</w:t>
            </w:r>
            <w:r w:rsidR="00AD665B">
              <w:rPr>
                <w:sz w:val="24"/>
                <w:szCs w:val="24"/>
                <w:lang w:val="sv-SE"/>
              </w:rPr>
              <w:t xml:space="preserve"> Kolla även under till på handfatet.</w:t>
            </w:r>
          </w:p>
        </w:tc>
        <w:tc>
          <w:tcPr>
            <w:tcW w:w="1933" w:type="dxa"/>
          </w:tcPr>
          <w:p w14:paraId="205DE8F6" w14:textId="77777777" w:rsidR="00205E2A" w:rsidRPr="002E324A" w:rsidRDefault="00460C45" w:rsidP="00460C45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9F" wp14:editId="205DE9A0">
                  <wp:extent cx="390525" cy="390525"/>
                  <wp:effectExtent l="0" t="0" r="9525" b="9525"/>
                  <wp:docPr id="70" name="Picture 70" descr="kitchen, sink, washbasin, washstand, wa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itchen, sink, washbasin, washstand, wa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B9" w:rsidRPr="002E324A" w14:paraId="205DE8FD" w14:textId="77777777" w:rsidTr="00E16B86">
        <w:tc>
          <w:tcPr>
            <w:tcW w:w="704" w:type="dxa"/>
          </w:tcPr>
          <w:p w14:paraId="205DE8F8" w14:textId="77777777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F9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8FA" w14:textId="77777777" w:rsidR="00495A54" w:rsidRDefault="00495A54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FB" w14:textId="516E88C6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Rengör toalettstolarna</w:t>
            </w:r>
            <w:r w:rsidR="00583900">
              <w:rPr>
                <w:sz w:val="24"/>
                <w:szCs w:val="24"/>
                <w:lang w:val="sv-SE"/>
              </w:rPr>
              <w:t>, både toalettstol, samtliga</w:t>
            </w:r>
            <w:r w:rsidR="005E1267">
              <w:rPr>
                <w:sz w:val="24"/>
                <w:szCs w:val="24"/>
                <w:lang w:val="sv-SE"/>
              </w:rPr>
              <w:t xml:space="preserve"> olika delarna på </w:t>
            </w:r>
            <w:r w:rsidR="00583900">
              <w:rPr>
                <w:sz w:val="24"/>
                <w:szCs w:val="24"/>
                <w:lang w:val="sv-SE"/>
              </w:rPr>
              <w:t>toalettsitsen samt lock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205DE8FC" w14:textId="77777777" w:rsidR="00205E2A" w:rsidRPr="002E324A" w:rsidRDefault="009B4830" w:rsidP="009B4830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A1" wp14:editId="205DE9A2">
                  <wp:extent cx="552450" cy="575050"/>
                  <wp:effectExtent l="0" t="0" r="0" b="0"/>
                  <wp:docPr id="67" name="Picture 67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03" cy="59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B9" w:rsidRPr="002E324A" w14:paraId="205DE903" w14:textId="77777777" w:rsidTr="00E16B86">
        <w:tc>
          <w:tcPr>
            <w:tcW w:w="704" w:type="dxa"/>
          </w:tcPr>
          <w:p w14:paraId="205DE8FE" w14:textId="77777777" w:rsidR="00460C45" w:rsidRDefault="00460C4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8FF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00" w14:textId="77777777" w:rsidR="00495A54" w:rsidRDefault="00495A54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01" w14:textId="77777777" w:rsidR="00460C45" w:rsidRDefault="00460C4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Putsa speglarna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205DE902" w14:textId="77777777" w:rsidR="00460C45" w:rsidRDefault="00460C45" w:rsidP="009B4830">
            <w:pPr>
              <w:tabs>
                <w:tab w:val="left" w:pos="1890"/>
              </w:tabs>
              <w:jc w:val="center"/>
              <w:rPr>
                <w:noProof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A3" wp14:editId="205DE9A4">
                  <wp:extent cx="533400" cy="533400"/>
                  <wp:effectExtent l="0" t="0" r="0" b="0"/>
                  <wp:docPr id="71" name="Picture 71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B9" w:rsidRPr="00353422" w14:paraId="205DE907" w14:textId="77777777" w:rsidTr="00E16B86">
        <w:tc>
          <w:tcPr>
            <w:tcW w:w="704" w:type="dxa"/>
          </w:tcPr>
          <w:p w14:paraId="205DE904" w14:textId="77777777" w:rsidR="00205E2A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05" w14:textId="626E672A" w:rsidR="00205E2A" w:rsidRDefault="00205E2A" w:rsidP="00767730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Torka av</w:t>
            </w:r>
            <w:r w:rsidR="00767730">
              <w:rPr>
                <w:sz w:val="24"/>
                <w:szCs w:val="24"/>
                <w:lang w:val="sv-SE"/>
              </w:rPr>
              <w:t xml:space="preserve"> väggarna intill toalettstol och torka locket på toarullshållaren.</w:t>
            </w:r>
          </w:p>
        </w:tc>
        <w:tc>
          <w:tcPr>
            <w:tcW w:w="1933" w:type="dxa"/>
          </w:tcPr>
          <w:p w14:paraId="205DE906" w14:textId="77777777" w:rsidR="00205E2A" w:rsidRPr="002E324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7D42B9" w:rsidRPr="002E324A" w14:paraId="205DE90D" w14:textId="77777777" w:rsidTr="00E16B86">
        <w:tc>
          <w:tcPr>
            <w:tcW w:w="704" w:type="dxa"/>
          </w:tcPr>
          <w:p w14:paraId="205DE908" w14:textId="77777777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09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0A" w14:textId="77777777" w:rsidR="00495A54" w:rsidRDefault="00495A54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0B" w14:textId="4947F678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Torka av golven</w:t>
            </w:r>
            <w:r w:rsidR="00767730">
              <w:rPr>
                <w:sz w:val="24"/>
                <w:szCs w:val="24"/>
                <w:lang w:val="sv-SE"/>
              </w:rPr>
              <w:t xml:space="preserve"> nogsamt</w:t>
            </w:r>
            <w:r w:rsidR="007D42B9">
              <w:rPr>
                <w:sz w:val="24"/>
                <w:szCs w:val="24"/>
                <w:lang w:val="sv-SE"/>
              </w:rPr>
              <w:t xml:space="preserve"> med rengöringsmedel.</w:t>
            </w:r>
          </w:p>
        </w:tc>
        <w:tc>
          <w:tcPr>
            <w:tcW w:w="1933" w:type="dxa"/>
          </w:tcPr>
          <w:p w14:paraId="205DE90C" w14:textId="77777777" w:rsidR="00205E2A" w:rsidRPr="002E324A" w:rsidRDefault="00460C45" w:rsidP="00460C45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A5" wp14:editId="205DE9A6">
                  <wp:extent cx="571500" cy="540246"/>
                  <wp:effectExtent l="0" t="0" r="0" b="0"/>
                  <wp:docPr id="72" name="Picture 72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B9" w:rsidRPr="00353422" w14:paraId="205DE912" w14:textId="77777777" w:rsidTr="00E16B86">
        <w:tc>
          <w:tcPr>
            <w:tcW w:w="704" w:type="dxa"/>
          </w:tcPr>
          <w:p w14:paraId="205DE90E" w14:textId="77777777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0F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10" w14:textId="6B7AFEA2" w:rsidR="00205E2A" w:rsidRDefault="00205E2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På </w:t>
            </w:r>
            <w:r>
              <w:rPr>
                <w:b/>
                <w:sz w:val="24"/>
                <w:szCs w:val="24"/>
                <w:lang w:val="sv-SE"/>
              </w:rPr>
              <w:t>HERRARNAS</w:t>
            </w:r>
            <w:r>
              <w:rPr>
                <w:sz w:val="24"/>
                <w:szCs w:val="24"/>
                <w:lang w:val="sv-SE"/>
              </w:rPr>
              <w:t xml:space="preserve"> i källaren skall golvet intill pissoaren sköljas och </w:t>
            </w:r>
            <w:r w:rsidR="00FD653C">
              <w:rPr>
                <w:sz w:val="24"/>
                <w:szCs w:val="24"/>
                <w:lang w:val="sv-SE"/>
              </w:rPr>
              <w:t>våttorkas</w:t>
            </w:r>
            <w:r w:rsidR="00D87913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>rikligt med rengöringsvatten så att det doftar fräscht.</w:t>
            </w:r>
          </w:p>
        </w:tc>
        <w:tc>
          <w:tcPr>
            <w:tcW w:w="1933" w:type="dxa"/>
          </w:tcPr>
          <w:p w14:paraId="205DE911" w14:textId="41669BEE" w:rsidR="00205E2A" w:rsidRPr="002E324A" w:rsidRDefault="007D42B9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2336" behindDoc="0" locked="0" layoutInCell="1" allowOverlap="1" wp14:anchorId="3CC35039" wp14:editId="76D42B90">
                  <wp:simplePos x="0" y="0"/>
                  <wp:positionH relativeFrom="column">
                    <wp:posOffset>307339</wp:posOffset>
                  </wp:positionH>
                  <wp:positionV relativeFrom="paragraph">
                    <wp:posOffset>64477</wp:posOffset>
                  </wp:positionV>
                  <wp:extent cx="392577" cy="392577"/>
                  <wp:effectExtent l="0" t="0" r="7620" b="7620"/>
                  <wp:wrapNone/>
                  <wp:docPr id="2" name="Picture 2" descr="Skylt: Herrtoalett Borstad Aluminium - Vendo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ylt: Herrtoalett Borstad Aluminium - Vendo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2577" cy="39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42B9" w:rsidRPr="00353422" w14:paraId="205DE916" w14:textId="77777777" w:rsidTr="00E16B86">
        <w:tc>
          <w:tcPr>
            <w:tcW w:w="704" w:type="dxa"/>
          </w:tcPr>
          <w:p w14:paraId="205DE913" w14:textId="21FA52C3" w:rsidR="00205E2A" w:rsidRPr="002E324A" w:rsidRDefault="00767730" w:rsidP="00767730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="00FD653C"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1D6A5F6F" w14:textId="2C8E45B7" w:rsidR="00205E2A" w:rsidRDefault="00767730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Töm papperskorgar</w:t>
            </w:r>
            <w:r w:rsidR="0028778C">
              <w:rPr>
                <w:sz w:val="24"/>
                <w:szCs w:val="24"/>
                <w:lang w:val="sv-SE"/>
              </w:rPr>
              <w:t xml:space="preserve"> och sätt i nya påsar/säckar</w:t>
            </w:r>
            <w:r>
              <w:rPr>
                <w:sz w:val="24"/>
                <w:szCs w:val="24"/>
                <w:lang w:val="sv-SE"/>
              </w:rPr>
              <w:t>. Glöm inte kolla de vid toalettstolarna på damtoaletten.</w:t>
            </w:r>
          </w:p>
          <w:p w14:paraId="205DE914" w14:textId="77E3A555" w:rsidR="00AD665B" w:rsidRDefault="00AD665B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1933" w:type="dxa"/>
          </w:tcPr>
          <w:p w14:paraId="205DE915" w14:textId="44982A73" w:rsidR="00205E2A" w:rsidRPr="002E324A" w:rsidRDefault="00AD665B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5075D7">
              <w:rPr>
                <w:noProof/>
                <w:lang w:val="sv-SE" w:eastAsia="sv-SE"/>
              </w:rPr>
              <w:drawing>
                <wp:anchor distT="0" distB="0" distL="114300" distR="114300" simplePos="0" relativeHeight="251663360" behindDoc="0" locked="0" layoutInCell="1" allowOverlap="1" wp14:anchorId="02999D68" wp14:editId="75261FAC">
                  <wp:simplePos x="0" y="0"/>
                  <wp:positionH relativeFrom="column">
                    <wp:posOffset>414460</wp:posOffset>
                  </wp:positionH>
                  <wp:positionV relativeFrom="paragraph">
                    <wp:posOffset>9281</wp:posOffset>
                  </wp:positionV>
                  <wp:extent cx="245550" cy="296583"/>
                  <wp:effectExtent l="0" t="0" r="2540" b="8255"/>
                  <wp:wrapNone/>
                  <wp:docPr id="51" name="Picture 51" descr="C:\Users\Acer\Desktop\Pappersk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Pappersk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5550" cy="29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28D94B" w14:textId="4B481C55" w:rsidR="00870478" w:rsidRPr="00583900" w:rsidRDefault="005E1267" w:rsidP="00583900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lastRenderedPageBreak/>
        <w:t>ENTRÉ</w:t>
      </w:r>
      <w:r w:rsidR="00583900">
        <w:rPr>
          <w:b/>
          <w:sz w:val="36"/>
          <w:szCs w:val="36"/>
          <w:lang w:val="sv-SE"/>
        </w:rPr>
        <w:br/>
      </w:r>
      <w:r w:rsidR="00870478" w:rsidRPr="00583900">
        <w:rPr>
          <w:color w:val="0070C0"/>
          <w:sz w:val="24"/>
          <w:lang w:val="sv-SE"/>
        </w:rPr>
        <w:drawing>
          <wp:anchor distT="0" distB="0" distL="114300" distR="114300" simplePos="0" relativeHeight="251660288" behindDoc="1" locked="0" layoutInCell="1" allowOverlap="1" wp14:anchorId="38AE006C" wp14:editId="0652F393">
            <wp:simplePos x="0" y="0"/>
            <wp:positionH relativeFrom="column">
              <wp:posOffset>3217594</wp:posOffset>
            </wp:positionH>
            <wp:positionV relativeFrom="paragraph">
              <wp:posOffset>162950</wp:posOffset>
            </wp:positionV>
            <wp:extent cx="295275" cy="295275"/>
            <wp:effectExtent l="0" t="0" r="9525" b="9525"/>
            <wp:wrapNone/>
            <wp:docPr id="66" name="Picture 66" descr="Image result for icons 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cons bucke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78" w:rsidRPr="00583900">
        <w:rPr>
          <w:color w:val="0070C0"/>
          <w:sz w:val="24"/>
          <w:lang w:val="sv-SE"/>
        </w:rPr>
        <w:drawing>
          <wp:anchor distT="0" distB="0" distL="114300" distR="114300" simplePos="0" relativeHeight="251659264" behindDoc="1" locked="0" layoutInCell="1" allowOverlap="1" wp14:anchorId="3756F4B1" wp14:editId="1DF5FD2D">
            <wp:simplePos x="0" y="0"/>
            <wp:positionH relativeFrom="column">
              <wp:posOffset>2815493</wp:posOffset>
            </wp:positionH>
            <wp:positionV relativeFrom="paragraph">
              <wp:posOffset>162951</wp:posOffset>
            </wp:positionV>
            <wp:extent cx="295275" cy="295275"/>
            <wp:effectExtent l="0" t="0" r="9525" b="9525"/>
            <wp:wrapNone/>
            <wp:docPr id="64" name="Picture 64" descr="Image result for icons 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cons bucke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900">
        <w:rPr>
          <w:color w:val="0070C0"/>
          <w:sz w:val="24"/>
          <w:lang w:val="sv-SE"/>
        </w:rPr>
        <w:t xml:space="preserve">Sopa och våttorka </w:t>
      </w:r>
      <w:r w:rsidR="00870478" w:rsidRPr="00583900">
        <w:rPr>
          <w:color w:val="0070C0"/>
          <w:sz w:val="24"/>
          <w:lang w:val="sv-SE"/>
        </w:rPr>
        <w:t xml:space="preserve">med </w:t>
      </w:r>
      <w:r w:rsidR="00767730">
        <w:rPr>
          <w:color w:val="0070C0"/>
          <w:sz w:val="24"/>
          <w:lang w:val="sv-SE"/>
        </w:rPr>
        <w:t>rengöringsmedel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870478" w:rsidRPr="00870478" w14:paraId="006A6E31" w14:textId="77777777" w:rsidTr="00E16B86">
        <w:tc>
          <w:tcPr>
            <w:tcW w:w="704" w:type="dxa"/>
          </w:tcPr>
          <w:p w14:paraId="1024EE56" w14:textId="77777777" w:rsidR="00870478" w:rsidRPr="002E324A" w:rsidRDefault="00870478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73D815C8" w14:textId="52DE76B4" w:rsidR="00870478" w:rsidRDefault="00870478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Borden i entréhallen skall torkas av</w:t>
            </w:r>
          </w:p>
        </w:tc>
        <w:tc>
          <w:tcPr>
            <w:tcW w:w="1933" w:type="dxa"/>
          </w:tcPr>
          <w:p w14:paraId="43C890DE" w14:textId="77777777" w:rsidR="00870478" w:rsidRPr="002E324A" w:rsidRDefault="00870478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870478" w:rsidRPr="00870478" w14:paraId="7702AC61" w14:textId="77777777" w:rsidTr="00E16B86">
        <w:tc>
          <w:tcPr>
            <w:tcW w:w="704" w:type="dxa"/>
          </w:tcPr>
          <w:p w14:paraId="0E12039A" w14:textId="77777777" w:rsidR="00870478" w:rsidRPr="002E324A" w:rsidRDefault="00870478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6420EE74" w14:textId="5161D40A" w:rsidR="00870478" w:rsidRDefault="00870478" w:rsidP="0087047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Långmattan i entré och </w:t>
            </w:r>
            <w:r w:rsidR="00AD665B">
              <w:rPr>
                <w:sz w:val="24"/>
                <w:szCs w:val="24"/>
                <w:lang w:val="sv-SE"/>
              </w:rPr>
              <w:t>trapporna</w:t>
            </w:r>
            <w:r>
              <w:rPr>
                <w:sz w:val="24"/>
                <w:szCs w:val="24"/>
                <w:lang w:val="sv-SE"/>
              </w:rPr>
              <w:t xml:space="preserve"> skall dammsugas</w:t>
            </w:r>
          </w:p>
        </w:tc>
        <w:tc>
          <w:tcPr>
            <w:tcW w:w="1933" w:type="dxa"/>
          </w:tcPr>
          <w:p w14:paraId="5E68D6BB" w14:textId="77777777" w:rsidR="00870478" w:rsidRPr="002E324A" w:rsidRDefault="00870478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1312" behindDoc="1" locked="0" layoutInCell="1" allowOverlap="1" wp14:anchorId="00FE56C8" wp14:editId="3853E94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49</wp:posOffset>
                  </wp:positionV>
                  <wp:extent cx="552450" cy="552450"/>
                  <wp:effectExtent l="0" t="0" r="0" b="0"/>
                  <wp:wrapNone/>
                  <wp:docPr id="30" name="Picture 30" descr="Image result for icons r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cons r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478" w:rsidRPr="00870478" w14:paraId="7D7C3E30" w14:textId="77777777" w:rsidTr="00E16B86">
        <w:tc>
          <w:tcPr>
            <w:tcW w:w="704" w:type="dxa"/>
          </w:tcPr>
          <w:p w14:paraId="3C9C0D62" w14:textId="77777777" w:rsidR="00870478" w:rsidRPr="002E324A" w:rsidRDefault="00870478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49BA4417" w14:textId="485C8722" w:rsidR="00870478" w:rsidRDefault="00870478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Mattan</w:t>
            </w:r>
            <w:r w:rsidR="00C05EFC">
              <w:rPr>
                <w:sz w:val="24"/>
                <w:szCs w:val="24"/>
                <w:lang w:val="sv-SE"/>
              </w:rPr>
              <w:t xml:space="preserve"> vid dörren kan tas ut skakas</w:t>
            </w:r>
          </w:p>
        </w:tc>
        <w:tc>
          <w:tcPr>
            <w:tcW w:w="1933" w:type="dxa"/>
          </w:tcPr>
          <w:p w14:paraId="09D2F7E2" w14:textId="77777777" w:rsidR="00870478" w:rsidRPr="002E324A" w:rsidRDefault="00870478" w:rsidP="0087047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870478" w:rsidRPr="00870478" w14:paraId="3E54076F" w14:textId="77777777" w:rsidTr="00E16B86">
        <w:tc>
          <w:tcPr>
            <w:tcW w:w="704" w:type="dxa"/>
          </w:tcPr>
          <w:p w14:paraId="72928637" w14:textId="6B2FBFCE" w:rsidR="00870478" w:rsidRPr="002E324A" w:rsidRDefault="00583900" w:rsidP="00583900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3609AC9C" w14:textId="756160BF" w:rsidR="00870478" w:rsidRDefault="00870478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Putsa bort fingeravtryck på speglar och fönster</w:t>
            </w:r>
            <w:r w:rsidR="005E1267">
              <w:rPr>
                <w:sz w:val="24"/>
                <w:szCs w:val="24"/>
                <w:lang w:val="sv-SE"/>
              </w:rPr>
              <w:t xml:space="preserve"> och entrédörr</w:t>
            </w:r>
          </w:p>
        </w:tc>
        <w:tc>
          <w:tcPr>
            <w:tcW w:w="1933" w:type="dxa"/>
          </w:tcPr>
          <w:p w14:paraId="2C2FBC35" w14:textId="308A39F7" w:rsidR="00870478" w:rsidRPr="002E324A" w:rsidRDefault="00870478" w:rsidP="00870478">
            <w:pPr>
              <w:tabs>
                <w:tab w:val="left" w:pos="222"/>
                <w:tab w:val="center" w:pos="858"/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ab/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0CB69372" wp14:editId="113C2509">
                  <wp:extent cx="257908" cy="257908"/>
                  <wp:effectExtent l="0" t="0" r="8890" b="8890"/>
                  <wp:docPr id="31" name="Picture 31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34" cy="26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931" w14:textId="05B265E2" w:rsidR="00B50C7A" w:rsidRPr="005E1267" w:rsidRDefault="00583900" w:rsidP="005E1267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KÄLLARPLAN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0D61EE" w:rsidRPr="00353422" w14:paraId="205DE936" w14:textId="77777777" w:rsidTr="00E16B86">
        <w:tc>
          <w:tcPr>
            <w:tcW w:w="704" w:type="dxa"/>
          </w:tcPr>
          <w:p w14:paraId="205DE932" w14:textId="77777777" w:rsidR="00495A54" w:rsidRDefault="00495A54" w:rsidP="00495A54">
            <w:pPr>
              <w:tabs>
                <w:tab w:val="left" w:pos="1890"/>
              </w:tabs>
              <w:jc w:val="center"/>
              <w:rPr>
                <w:lang w:val="sv-SE"/>
              </w:rPr>
            </w:pPr>
          </w:p>
          <w:p w14:paraId="205DE933" w14:textId="77777777" w:rsidR="00B50C7A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34" w14:textId="75D89B52" w:rsidR="00B50C7A" w:rsidRDefault="005E1267" w:rsidP="005E1267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Svalrummet: Torka av borden och ö</w:t>
            </w:r>
            <w:r w:rsidR="00C05EFC">
              <w:rPr>
                <w:sz w:val="24"/>
                <w:szCs w:val="24"/>
                <w:lang w:val="sv-SE"/>
              </w:rPr>
              <w:t>vriga ytor samt inuti kylskåpet och ovanpå frysboxen om det behövs.</w:t>
            </w:r>
          </w:p>
        </w:tc>
        <w:tc>
          <w:tcPr>
            <w:tcW w:w="1933" w:type="dxa"/>
          </w:tcPr>
          <w:p w14:paraId="205DE935" w14:textId="77777777" w:rsidR="00B50C7A" w:rsidRPr="002E324A" w:rsidRDefault="00B50C7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0D61EE" w:rsidRPr="002E324A" w14:paraId="205DE93C" w14:textId="77777777" w:rsidTr="00E16B86">
        <w:tc>
          <w:tcPr>
            <w:tcW w:w="704" w:type="dxa"/>
          </w:tcPr>
          <w:p w14:paraId="205DE937" w14:textId="77777777" w:rsidR="00E31405" w:rsidRDefault="00E3140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38" w14:textId="77777777" w:rsidR="00495A54" w:rsidRPr="002E324A" w:rsidRDefault="00495A54" w:rsidP="00495A54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3A" w14:textId="68EAAAC5" w:rsidR="00E31405" w:rsidRDefault="005E1267" w:rsidP="005E1267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Putsa b</w:t>
            </w:r>
            <w:r w:rsidR="00F34BC8">
              <w:rPr>
                <w:sz w:val="24"/>
                <w:szCs w:val="24"/>
                <w:lang w:val="sv-SE"/>
              </w:rPr>
              <w:t>ort eventuella fingeravtryck och fläckar</w:t>
            </w:r>
            <w:r>
              <w:rPr>
                <w:sz w:val="24"/>
                <w:szCs w:val="24"/>
                <w:lang w:val="sv-SE"/>
              </w:rPr>
              <w:t xml:space="preserve"> på speglarna</w:t>
            </w:r>
            <w:r w:rsidR="00F34BC8">
              <w:rPr>
                <w:sz w:val="24"/>
                <w:szCs w:val="24"/>
                <w:lang w:val="sv-SE"/>
              </w:rPr>
              <w:t xml:space="preserve"> vid spegelreklamen</w:t>
            </w:r>
            <w:r>
              <w:rPr>
                <w:sz w:val="24"/>
                <w:szCs w:val="24"/>
                <w:lang w:val="sv-SE"/>
              </w:rPr>
              <w:t xml:space="preserve"> i kapprummet</w:t>
            </w:r>
          </w:p>
        </w:tc>
        <w:tc>
          <w:tcPr>
            <w:tcW w:w="1933" w:type="dxa"/>
          </w:tcPr>
          <w:p w14:paraId="205DE93B" w14:textId="77777777" w:rsidR="00E31405" w:rsidRPr="002E324A" w:rsidRDefault="00E31405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AD" wp14:editId="6ABC5C11">
                  <wp:extent cx="410405" cy="410405"/>
                  <wp:effectExtent l="0" t="0" r="8890" b="8890"/>
                  <wp:docPr id="69" name="Picture 69" descr="Image result for icons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cons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10" cy="4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67" w:rsidRPr="004C0B85" w14:paraId="1A0F9126" w14:textId="77777777" w:rsidTr="00E16B86">
        <w:tc>
          <w:tcPr>
            <w:tcW w:w="704" w:type="dxa"/>
          </w:tcPr>
          <w:p w14:paraId="0C6A04D2" w14:textId="1C558247" w:rsidR="005E1267" w:rsidRDefault="004C0B8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5A47AB27" w14:textId="76E95B1D" w:rsidR="005E1267" w:rsidRDefault="004C0B85" w:rsidP="00583900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Foto</w:t>
            </w:r>
            <w:r w:rsidR="00F34BC8">
              <w:rPr>
                <w:sz w:val="24"/>
                <w:szCs w:val="24"/>
                <w:lang w:val="sv-SE"/>
              </w:rPr>
              <w:t>-</w:t>
            </w:r>
            <w:r>
              <w:rPr>
                <w:sz w:val="24"/>
                <w:szCs w:val="24"/>
                <w:lang w:val="sv-SE"/>
              </w:rPr>
              <w:t>logerna skall v</w:t>
            </w:r>
            <w:r w:rsidR="00583900">
              <w:rPr>
                <w:sz w:val="24"/>
                <w:szCs w:val="24"/>
                <w:lang w:val="sv-SE"/>
              </w:rPr>
              <w:t>ara i ordning. R</w:t>
            </w:r>
            <w:r>
              <w:rPr>
                <w:sz w:val="24"/>
                <w:szCs w:val="24"/>
                <w:lang w:val="sv-SE"/>
              </w:rPr>
              <w:t xml:space="preserve">ekvisita </w:t>
            </w:r>
            <w:r w:rsidR="00F34BC8">
              <w:rPr>
                <w:sz w:val="24"/>
                <w:szCs w:val="24"/>
                <w:lang w:val="sv-SE"/>
              </w:rPr>
              <w:t xml:space="preserve">skall vara tillbakalagd. </w:t>
            </w:r>
            <w:r>
              <w:rPr>
                <w:sz w:val="24"/>
                <w:szCs w:val="24"/>
                <w:lang w:val="sv-SE"/>
              </w:rPr>
              <w:t>Mattorna skall dammsugas.</w:t>
            </w:r>
          </w:p>
        </w:tc>
        <w:tc>
          <w:tcPr>
            <w:tcW w:w="1933" w:type="dxa"/>
          </w:tcPr>
          <w:p w14:paraId="0A7DE039" w14:textId="2A8FC793" w:rsidR="005E1267" w:rsidRDefault="004C0B85" w:rsidP="00E16B86">
            <w:pPr>
              <w:tabs>
                <w:tab w:val="left" w:pos="1890"/>
              </w:tabs>
              <w:jc w:val="center"/>
              <w:rPr>
                <w:noProof/>
                <w:lang w:val="sv-SE" w:eastAsia="sv-SE"/>
              </w:rPr>
            </w:pPr>
            <w:r w:rsidRPr="004C0B85">
              <w:rPr>
                <w:noProof/>
                <w:lang w:val="sv-SE" w:eastAsia="sv-SE"/>
              </w:rPr>
              <w:drawing>
                <wp:inline distT="0" distB="0" distL="0" distR="0" wp14:anchorId="7F758559" wp14:editId="18BD56C1">
                  <wp:extent cx="350813" cy="350813"/>
                  <wp:effectExtent l="0" t="0" r="0" b="0"/>
                  <wp:docPr id="39" name="Picture 39" descr="C:\Users\Acer\Desktop\ma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ma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5678" cy="38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900" w:rsidRPr="002E324A" w14:paraId="552EE057" w14:textId="77777777" w:rsidTr="00BA4CC8">
        <w:tc>
          <w:tcPr>
            <w:tcW w:w="704" w:type="dxa"/>
          </w:tcPr>
          <w:p w14:paraId="3E4687E3" w14:textId="77777777" w:rsidR="00583900" w:rsidRDefault="00583900" w:rsidP="00BA4CC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32D7EB54" w14:textId="77777777" w:rsidR="00583900" w:rsidRPr="002E324A" w:rsidRDefault="00583900" w:rsidP="00BA4CC8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6BC385" w14:textId="77777777" w:rsidR="00583900" w:rsidRDefault="00583900" w:rsidP="00BA4CC8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</w:p>
          <w:p w14:paraId="61387C2A" w14:textId="77777777" w:rsidR="00583900" w:rsidRPr="002E324A" w:rsidRDefault="00583900" w:rsidP="00BA4CC8">
            <w:pPr>
              <w:tabs>
                <w:tab w:val="left" w:pos="1080"/>
              </w:tabs>
              <w:rPr>
                <w:sz w:val="24"/>
                <w:szCs w:val="24"/>
                <w:lang w:val="sv-SE"/>
              </w:rPr>
            </w:pPr>
            <w:r w:rsidRPr="002E324A">
              <w:rPr>
                <w:sz w:val="24"/>
                <w:szCs w:val="24"/>
                <w:lang w:val="sv-SE"/>
              </w:rPr>
              <w:t>Sopa ell</w:t>
            </w:r>
            <w:r>
              <w:rPr>
                <w:sz w:val="24"/>
                <w:szCs w:val="24"/>
                <w:lang w:val="sv-SE"/>
              </w:rPr>
              <w:t>e</w:t>
            </w:r>
            <w:r w:rsidRPr="002E324A">
              <w:rPr>
                <w:sz w:val="24"/>
                <w:szCs w:val="24"/>
                <w:lang w:val="sv-SE"/>
              </w:rPr>
              <w:t>r damms</w:t>
            </w:r>
            <w:r>
              <w:rPr>
                <w:sz w:val="24"/>
                <w:szCs w:val="24"/>
                <w:lang w:val="sv-SE"/>
              </w:rPr>
              <w:t>u</w:t>
            </w:r>
            <w:r w:rsidRPr="002E324A">
              <w:rPr>
                <w:sz w:val="24"/>
                <w:szCs w:val="24"/>
                <w:lang w:val="sv-SE"/>
              </w:rPr>
              <w:t>ga golven</w:t>
            </w:r>
            <w:r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4F002F99" w14:textId="77777777" w:rsidR="00583900" w:rsidRPr="002E324A" w:rsidRDefault="00583900" w:rsidP="00BA4CC8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26148B2" wp14:editId="692E7508">
                  <wp:extent cx="476250" cy="516609"/>
                  <wp:effectExtent l="0" t="0" r="0" b="0"/>
                  <wp:docPr id="95" name="Picture 95" descr="broom, clean, custodian, janitor, person, sweep, swee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room, clean, custodian, janitor, person, sweep, swee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3" cy="53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1F7" w:rsidRPr="002E324A" w14:paraId="104F78FB" w14:textId="77777777" w:rsidTr="00BA4CC8">
        <w:tc>
          <w:tcPr>
            <w:tcW w:w="704" w:type="dxa"/>
          </w:tcPr>
          <w:p w14:paraId="39CD38F4" w14:textId="77777777" w:rsidR="006F31F7" w:rsidRDefault="006F31F7" w:rsidP="00BA4CC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110EACC1" w14:textId="77777777" w:rsidR="006F31F7" w:rsidRPr="002E324A" w:rsidRDefault="006F31F7" w:rsidP="00BA4CC8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7B061FDB" w14:textId="77777777" w:rsidR="006F31F7" w:rsidRDefault="006F31F7" w:rsidP="00BA4CC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35011A28" w14:textId="77777777" w:rsidR="006F31F7" w:rsidRDefault="006F31F7" w:rsidP="00BA4CC8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Torka av golven med rengöringsmedel.</w:t>
            </w:r>
          </w:p>
        </w:tc>
        <w:tc>
          <w:tcPr>
            <w:tcW w:w="1933" w:type="dxa"/>
          </w:tcPr>
          <w:p w14:paraId="06554547" w14:textId="77777777" w:rsidR="006F31F7" w:rsidRPr="002E324A" w:rsidRDefault="006F31F7" w:rsidP="00BA4CC8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3E0F3E6" wp14:editId="77F999AA">
                  <wp:extent cx="571500" cy="540246"/>
                  <wp:effectExtent l="0" t="0" r="0" b="0"/>
                  <wp:docPr id="96" name="Picture 96" descr="bucket, cleaning, custodian, janitor, mop, mopping, 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-icon-img" descr="bucket, cleaning, custodian, janitor, mop, mopping, 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2" cy="55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F7041" w14:textId="3BEF4541" w:rsidR="005E1267" w:rsidRDefault="005E1267" w:rsidP="00FD653C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UTOMHUS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5E1267" w:rsidRPr="002E324A" w14:paraId="5F1C8AF3" w14:textId="77777777" w:rsidTr="00E16B86">
        <w:tc>
          <w:tcPr>
            <w:tcW w:w="704" w:type="dxa"/>
          </w:tcPr>
          <w:p w14:paraId="3DB6A93D" w14:textId="77777777" w:rsidR="005E1267" w:rsidRDefault="005E1267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3875165" w14:textId="77777777" w:rsidR="005E1267" w:rsidRPr="002E324A" w:rsidRDefault="005E1267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194A4711" w14:textId="1E107490" w:rsidR="005E1267" w:rsidRDefault="005E1267" w:rsidP="005E1267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Utomhus: Städa bort fim</w:t>
            </w:r>
            <w:r w:rsidR="006F31F7">
              <w:rPr>
                <w:sz w:val="24"/>
                <w:szCs w:val="24"/>
                <w:lang w:val="sv-SE"/>
              </w:rPr>
              <w:t>par, flaskor, burkar, snuspåsar, konfetti och övrigt skräp på fram-</w:t>
            </w:r>
            <w:r>
              <w:rPr>
                <w:sz w:val="24"/>
                <w:szCs w:val="24"/>
                <w:lang w:val="sv-SE"/>
              </w:rPr>
              <w:t xml:space="preserve"> och baksida. Kolla också vid stenarna. Marken under rampen och tra</w:t>
            </w:r>
            <w:r w:rsidR="006F31F7">
              <w:rPr>
                <w:sz w:val="24"/>
                <w:szCs w:val="24"/>
                <w:lang w:val="sv-SE"/>
              </w:rPr>
              <w:t>ppan vid ingången skall också vara fri</w:t>
            </w:r>
            <w:r>
              <w:rPr>
                <w:sz w:val="24"/>
                <w:szCs w:val="24"/>
                <w:lang w:val="sv-SE"/>
              </w:rPr>
              <w:t xml:space="preserve"> från skräp, liksom trappan på utsidan från stora salen. Sopborste finns i dammsugarskåpet bakom handikapptoaletten. Kolla även i brevlådan. Askkoppen</w:t>
            </w:r>
            <w:r w:rsidR="006F31F7">
              <w:rPr>
                <w:sz w:val="24"/>
                <w:szCs w:val="24"/>
                <w:lang w:val="sv-SE"/>
              </w:rPr>
              <w:t xml:space="preserve"> vid stenarna skall </w:t>
            </w:r>
            <w:r>
              <w:rPr>
                <w:sz w:val="24"/>
                <w:szCs w:val="24"/>
                <w:lang w:val="sv-SE"/>
              </w:rPr>
              <w:t xml:space="preserve">vara rensad. </w:t>
            </w:r>
            <w:r w:rsidR="006F31F7">
              <w:rPr>
                <w:sz w:val="24"/>
                <w:szCs w:val="24"/>
                <w:lang w:val="sv-SE"/>
              </w:rPr>
              <w:t>Gör gärna en extra</w:t>
            </w:r>
            <w:r>
              <w:rPr>
                <w:sz w:val="24"/>
                <w:szCs w:val="24"/>
                <w:lang w:val="sv-SE"/>
              </w:rPr>
              <w:t xml:space="preserve"> kont</w:t>
            </w:r>
            <w:r w:rsidR="006F31F7">
              <w:rPr>
                <w:sz w:val="24"/>
                <w:szCs w:val="24"/>
                <w:lang w:val="sv-SE"/>
              </w:rPr>
              <w:t>rollrunda runt hela fastigheten efteråt.</w:t>
            </w:r>
          </w:p>
        </w:tc>
        <w:tc>
          <w:tcPr>
            <w:tcW w:w="1933" w:type="dxa"/>
          </w:tcPr>
          <w:p w14:paraId="51951391" w14:textId="77777777" w:rsidR="005E1267" w:rsidRPr="002E324A" w:rsidRDefault="005E1267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  <w:tr w:rsidR="005E1267" w:rsidRPr="002E324A" w14:paraId="24348F7B" w14:textId="77777777" w:rsidTr="00E16B86">
        <w:tc>
          <w:tcPr>
            <w:tcW w:w="704" w:type="dxa"/>
          </w:tcPr>
          <w:p w14:paraId="650B6DFB" w14:textId="77777777" w:rsidR="005E1267" w:rsidRPr="002E324A" w:rsidRDefault="005E1267" w:rsidP="00E16B86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028730FF" w14:textId="77777777" w:rsidR="005E1267" w:rsidRDefault="005E1267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Ta in eventuella marschallhållare.</w:t>
            </w:r>
          </w:p>
        </w:tc>
        <w:tc>
          <w:tcPr>
            <w:tcW w:w="1933" w:type="dxa"/>
          </w:tcPr>
          <w:p w14:paraId="176F4EF3" w14:textId="77777777" w:rsidR="005E1267" w:rsidRPr="002E324A" w:rsidRDefault="005E1267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</w:tc>
      </w:tr>
    </w:tbl>
    <w:p w14:paraId="205DE948" w14:textId="6DC3B6EF" w:rsidR="00FD653C" w:rsidRPr="00FD653C" w:rsidRDefault="00FD653C" w:rsidP="00FD653C">
      <w:pPr>
        <w:rPr>
          <w:b/>
          <w:sz w:val="36"/>
          <w:szCs w:val="36"/>
          <w:lang w:val="sv-SE"/>
        </w:rPr>
      </w:pPr>
      <w:r w:rsidRPr="00FD653C">
        <w:rPr>
          <w:b/>
          <w:sz w:val="36"/>
          <w:szCs w:val="36"/>
          <w:lang w:val="sv-SE"/>
        </w:rPr>
        <w:t>AVSLUTA</w:t>
      </w:r>
      <w:r w:rsidR="00127802">
        <w:rPr>
          <w:b/>
          <w:sz w:val="36"/>
          <w:szCs w:val="36"/>
          <w:lang w:val="sv-SE"/>
        </w:rPr>
        <w:t xml:space="preserve"> OCH STÄNGA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2E324A" w:rsidRPr="009A3A3A" w14:paraId="205DE94E" w14:textId="77777777" w:rsidTr="00E16B86">
        <w:tc>
          <w:tcPr>
            <w:tcW w:w="704" w:type="dxa"/>
          </w:tcPr>
          <w:p w14:paraId="205DE949" w14:textId="77777777" w:rsidR="002E324A" w:rsidRDefault="002E324A" w:rsidP="00E16B86">
            <w:pPr>
              <w:tabs>
                <w:tab w:val="left" w:pos="1890"/>
              </w:tabs>
              <w:rPr>
                <w:lang w:val="sv-SE"/>
              </w:rPr>
            </w:pPr>
          </w:p>
          <w:p w14:paraId="205DE94A" w14:textId="77777777" w:rsidR="002E324A" w:rsidRDefault="002E324A" w:rsidP="00E16B86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4B" w14:textId="77777777" w:rsidR="00E31405" w:rsidRPr="000D61EE" w:rsidRDefault="00E31405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3704D660" w14:textId="77777777" w:rsidR="002E324A" w:rsidRDefault="002E324A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0D61EE">
              <w:rPr>
                <w:sz w:val="24"/>
                <w:szCs w:val="24"/>
                <w:lang w:val="sv-SE"/>
              </w:rPr>
              <w:t>Stäng av ventilationen (knappar vid toaletten intill entrén)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  <w:p w14:paraId="205DE94C" w14:textId="0C32E354" w:rsidR="006F31F7" w:rsidRPr="000D61EE" w:rsidRDefault="006F31F7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Kolla at</w:t>
            </w:r>
            <w:r w:rsidR="00F34BC8">
              <w:rPr>
                <w:sz w:val="24"/>
                <w:szCs w:val="24"/>
                <w:lang w:val="sv-SE"/>
              </w:rPr>
              <w:t>t elektronik är frånslagen liksom</w:t>
            </w:r>
            <w:r>
              <w:rPr>
                <w:sz w:val="24"/>
                <w:szCs w:val="24"/>
                <w:lang w:val="sv-SE"/>
              </w:rPr>
              <w:t xml:space="preserve"> lamparmaturer.</w:t>
            </w:r>
          </w:p>
        </w:tc>
        <w:tc>
          <w:tcPr>
            <w:tcW w:w="1933" w:type="dxa"/>
          </w:tcPr>
          <w:p w14:paraId="205DE94D" w14:textId="77777777" w:rsidR="002E324A" w:rsidRPr="009A3A3A" w:rsidRDefault="002E324A" w:rsidP="00E16B86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AF" wp14:editId="205DE9B0">
                  <wp:extent cx="823866" cy="618141"/>
                  <wp:effectExtent l="7620" t="0" r="3175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49356" cy="63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53C" w:rsidRPr="00E0453E" w14:paraId="205DE953" w14:textId="77777777" w:rsidTr="00E16B86">
        <w:tc>
          <w:tcPr>
            <w:tcW w:w="704" w:type="dxa"/>
          </w:tcPr>
          <w:p w14:paraId="205DE94F" w14:textId="77777777" w:rsidR="00FD653C" w:rsidRDefault="00FD653C" w:rsidP="00E16B86">
            <w:pPr>
              <w:jc w:val="center"/>
              <w:rPr>
                <w:lang w:val="sv-SE"/>
              </w:rPr>
            </w:pPr>
          </w:p>
          <w:p w14:paraId="205DE950" w14:textId="77777777" w:rsidR="00FD653C" w:rsidRPr="00805680" w:rsidRDefault="00FD653C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51" w14:textId="77777777" w:rsidR="00FD653C" w:rsidRPr="000D61EE" w:rsidRDefault="00FD653C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Töm sopor i kök, städvagnar och på toaletterna. </w:t>
            </w:r>
            <w:r w:rsidRPr="000D61EE">
              <w:rPr>
                <w:sz w:val="24"/>
                <w:szCs w:val="24"/>
                <w:lang w:val="sv-SE"/>
              </w:rPr>
              <w:t xml:space="preserve">Nya soppåsar skall sättas i </w:t>
            </w:r>
            <w:r>
              <w:rPr>
                <w:sz w:val="24"/>
                <w:szCs w:val="24"/>
                <w:lang w:val="sv-SE"/>
              </w:rPr>
              <w:t>samtliga</w:t>
            </w:r>
            <w:r w:rsidR="003B4A7D">
              <w:rPr>
                <w:sz w:val="24"/>
                <w:szCs w:val="24"/>
                <w:lang w:val="sv-SE"/>
              </w:rPr>
              <w:t xml:space="preserve"> papperskorgar och i soptunnorna i köket.</w:t>
            </w:r>
          </w:p>
        </w:tc>
        <w:tc>
          <w:tcPr>
            <w:tcW w:w="1933" w:type="dxa"/>
          </w:tcPr>
          <w:p w14:paraId="205DE952" w14:textId="77777777" w:rsidR="00FD653C" w:rsidRPr="00EB372A" w:rsidRDefault="00FD653C" w:rsidP="00E16B86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B1" wp14:editId="205DE9B2">
                  <wp:extent cx="465503" cy="465503"/>
                  <wp:effectExtent l="0" t="0" r="0" b="0"/>
                  <wp:docPr id="13" name="Picture 13" descr="Image result for icons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icons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3052" cy="48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53C" w:rsidRPr="00EB372A" w14:paraId="205DE95A" w14:textId="77777777" w:rsidTr="00E16B86">
        <w:tc>
          <w:tcPr>
            <w:tcW w:w="704" w:type="dxa"/>
          </w:tcPr>
          <w:p w14:paraId="205DE954" w14:textId="77777777" w:rsidR="00FD653C" w:rsidRDefault="00FD653C" w:rsidP="00E16B86">
            <w:pPr>
              <w:jc w:val="center"/>
              <w:rPr>
                <w:lang w:val="sv-SE"/>
              </w:rPr>
            </w:pPr>
          </w:p>
          <w:p w14:paraId="205DE955" w14:textId="77777777" w:rsidR="00FD653C" w:rsidRDefault="00FD653C" w:rsidP="00E16B86">
            <w:pPr>
              <w:jc w:val="center"/>
              <w:rPr>
                <w:lang w:val="sv-SE"/>
              </w:rPr>
            </w:pPr>
          </w:p>
          <w:p w14:paraId="205DE956" w14:textId="77777777" w:rsidR="00FD653C" w:rsidRPr="00805680" w:rsidRDefault="00FD653C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57" w14:textId="77777777" w:rsidR="00FD653C" w:rsidRPr="000D61EE" w:rsidRDefault="00FD653C" w:rsidP="00E16B86">
            <w:pPr>
              <w:rPr>
                <w:sz w:val="24"/>
                <w:szCs w:val="24"/>
                <w:lang w:val="sv-SE"/>
              </w:rPr>
            </w:pPr>
            <w:r w:rsidRPr="000D61EE">
              <w:rPr>
                <w:sz w:val="24"/>
                <w:szCs w:val="24"/>
                <w:lang w:val="sv-SE"/>
              </w:rPr>
              <w:t xml:space="preserve">Släng sopor i kärlet för restavfall på bakgården. Det som ej får plats i kärlet skall du som hyresgäst transportera bort. </w:t>
            </w:r>
          </w:p>
          <w:p w14:paraId="205DE958" w14:textId="77777777" w:rsidR="00FD653C" w:rsidRPr="004C0B85" w:rsidRDefault="00FD653C" w:rsidP="00E16B86">
            <w:pPr>
              <w:rPr>
                <w:b/>
                <w:i/>
                <w:sz w:val="24"/>
                <w:szCs w:val="24"/>
                <w:lang w:val="sv-SE"/>
              </w:rPr>
            </w:pPr>
            <w:r w:rsidRPr="004C0B85">
              <w:rPr>
                <w:b/>
                <w:i/>
                <w:sz w:val="24"/>
                <w:szCs w:val="24"/>
                <w:lang w:val="sv-SE"/>
              </w:rPr>
              <w:t xml:space="preserve">Observera att papper, kartong, glas, aluminiumburkar etc. skall tas om hand och källsorteras av hyresgästen. </w:t>
            </w:r>
          </w:p>
        </w:tc>
        <w:tc>
          <w:tcPr>
            <w:tcW w:w="1933" w:type="dxa"/>
          </w:tcPr>
          <w:p w14:paraId="205DE959" w14:textId="77777777" w:rsidR="00FD653C" w:rsidRPr="00EB372A" w:rsidRDefault="00FD653C" w:rsidP="00E16B86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B3" wp14:editId="205DE9B4">
                  <wp:extent cx="866775" cy="866775"/>
                  <wp:effectExtent l="0" t="0" r="9525" b="9525"/>
                  <wp:docPr id="7" name="Picture 7" descr="Image result for cleaning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leaning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53C" w:rsidRPr="00353422" w14:paraId="205DE95E" w14:textId="77777777" w:rsidTr="00E16B86">
        <w:tc>
          <w:tcPr>
            <w:tcW w:w="704" w:type="dxa"/>
          </w:tcPr>
          <w:p w14:paraId="205DE95B" w14:textId="77777777" w:rsidR="00FD653C" w:rsidRDefault="00FD653C" w:rsidP="00E16B86">
            <w:pPr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5C" w14:textId="77777777" w:rsidR="00FD653C" w:rsidRPr="000D61EE" w:rsidRDefault="00FD653C" w:rsidP="00E16B8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Kontrollera att det ser fint ut runt sopkärlen utomhus</w:t>
            </w:r>
            <w:r w:rsidR="003B4A7D">
              <w:rPr>
                <w:sz w:val="24"/>
                <w:szCs w:val="24"/>
                <w:lang w:val="sv-SE"/>
              </w:rPr>
              <w:t>.</w:t>
            </w:r>
          </w:p>
        </w:tc>
        <w:tc>
          <w:tcPr>
            <w:tcW w:w="1933" w:type="dxa"/>
          </w:tcPr>
          <w:p w14:paraId="205DE95D" w14:textId="77777777" w:rsidR="00FD653C" w:rsidRPr="00FD653C" w:rsidRDefault="00FD653C" w:rsidP="00E16B86">
            <w:pPr>
              <w:jc w:val="center"/>
              <w:rPr>
                <w:noProof/>
                <w:lang w:val="sv-SE"/>
              </w:rPr>
            </w:pPr>
          </w:p>
        </w:tc>
      </w:tr>
      <w:tr w:rsidR="00FD653C" w:rsidRPr="00E0453E" w14:paraId="205DE964" w14:textId="77777777" w:rsidTr="00E16B86">
        <w:tc>
          <w:tcPr>
            <w:tcW w:w="704" w:type="dxa"/>
          </w:tcPr>
          <w:p w14:paraId="205DE95F" w14:textId="77777777" w:rsidR="00FD653C" w:rsidRDefault="00FD653C" w:rsidP="00E16B86">
            <w:pPr>
              <w:tabs>
                <w:tab w:val="left" w:pos="1890"/>
              </w:tabs>
              <w:rPr>
                <w:lang w:val="sv-SE"/>
              </w:rPr>
            </w:pPr>
          </w:p>
          <w:p w14:paraId="205DE960" w14:textId="77777777" w:rsidR="00FD653C" w:rsidRDefault="00FD653C" w:rsidP="00E16B86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 w:rsidRPr="000E54D4">
              <w:rPr>
                <w:lang w:val="sv-SE"/>
              </w:rPr>
              <w:sym w:font="Wingdings" w:char="F06F"/>
            </w:r>
          </w:p>
        </w:tc>
        <w:tc>
          <w:tcPr>
            <w:tcW w:w="6379" w:type="dxa"/>
          </w:tcPr>
          <w:p w14:paraId="205DE961" w14:textId="77777777" w:rsidR="00FD653C" w:rsidRPr="000D61EE" w:rsidRDefault="00FD653C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</w:p>
          <w:p w14:paraId="205DE962" w14:textId="77777777" w:rsidR="00FD653C" w:rsidRPr="000D61EE" w:rsidRDefault="00FD653C" w:rsidP="00E16B86">
            <w:pPr>
              <w:tabs>
                <w:tab w:val="left" w:pos="1890"/>
              </w:tabs>
              <w:rPr>
                <w:sz w:val="24"/>
                <w:szCs w:val="24"/>
                <w:lang w:val="sv-SE"/>
              </w:rPr>
            </w:pPr>
            <w:r w:rsidRPr="000D61EE">
              <w:rPr>
                <w:sz w:val="24"/>
                <w:szCs w:val="24"/>
                <w:lang w:val="sv-SE"/>
              </w:rPr>
              <w:t>Kontrollera att alla fönster samt branddörren är stängda.</w:t>
            </w:r>
          </w:p>
        </w:tc>
        <w:tc>
          <w:tcPr>
            <w:tcW w:w="1933" w:type="dxa"/>
          </w:tcPr>
          <w:p w14:paraId="205DE963" w14:textId="77777777" w:rsidR="00FD653C" w:rsidRDefault="00FD653C" w:rsidP="00E16B86">
            <w:pPr>
              <w:tabs>
                <w:tab w:val="left" w:pos="1890"/>
              </w:tabs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05DE9B5" wp14:editId="205DE9B6">
                  <wp:extent cx="517585" cy="517585"/>
                  <wp:effectExtent l="0" t="0" r="0" b="0"/>
                  <wp:docPr id="3" name="Picture 3" descr="Image result for icons open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cons open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218" cy="53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E966" w14:textId="77777777" w:rsidR="002E324A" w:rsidRPr="003D05B2" w:rsidRDefault="002E324A">
      <w:pPr>
        <w:rPr>
          <w:lang w:val="sv-SE"/>
        </w:rPr>
      </w:pPr>
    </w:p>
    <w:sectPr w:rsidR="002E324A" w:rsidRPr="003D05B2" w:rsidSect="006F31F7">
      <w:footerReference w:type="default" r:id="rId47"/>
      <w:pgSz w:w="11906" w:h="16838"/>
      <w:pgMar w:top="28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A0420" w14:textId="77777777" w:rsidR="00FE2DCF" w:rsidRDefault="00FE2DCF" w:rsidP="0028778C">
      <w:pPr>
        <w:spacing w:after="0" w:line="240" w:lineRule="auto"/>
      </w:pPr>
      <w:r>
        <w:separator/>
      </w:r>
    </w:p>
  </w:endnote>
  <w:endnote w:type="continuationSeparator" w:id="0">
    <w:p w14:paraId="48AF215A" w14:textId="77777777" w:rsidR="00FE2DCF" w:rsidRDefault="00FE2DCF" w:rsidP="0028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809722"/>
      <w:docPartObj>
        <w:docPartGallery w:val="Page Numbers (Bottom of Page)"/>
        <w:docPartUnique/>
      </w:docPartObj>
    </w:sdtPr>
    <w:sdtContent>
      <w:sdt>
        <w:sdtPr>
          <w:id w:val="-449237571"/>
          <w:docPartObj>
            <w:docPartGallery w:val="Page Numbers (Top of Page)"/>
            <w:docPartUnique/>
          </w:docPartObj>
        </w:sdtPr>
        <w:sdtContent>
          <w:p w14:paraId="58054B5A" w14:textId="1A6ACDDA" w:rsidR="00E16B86" w:rsidRDefault="00E16B86">
            <w:pPr>
              <w:pStyle w:val="Footer"/>
            </w:pPr>
            <w:r w:rsidRPr="006F31F7">
              <w:rPr>
                <w:rFonts w:ascii="Times New Roman" w:hAnsi="Times New Roman"/>
                <w:sz w:val="16"/>
              </w:rPr>
              <w:t xml:space="preserve">Reviderad </w:t>
            </w:r>
            <w:r w:rsidRPr="006F31F7">
              <w:rPr>
                <w:rFonts w:ascii="Times New Roman" w:hAnsi="Times New Roman"/>
                <w:sz w:val="14"/>
                <w:szCs w:val="20"/>
              </w:rPr>
              <w:t>2025-01-24</w:t>
            </w:r>
            <w:r w:rsidRPr="006F31F7">
              <w:rPr>
                <w:rFonts w:ascii="Times New Roman" w:hAnsi="Times New Roman"/>
                <w:sz w:val="20"/>
                <w:szCs w:val="20"/>
              </w:rPr>
              <w:tab/>
            </w:r>
            <w:r w:rsidRPr="006F31F7">
              <w:rPr>
                <w:rFonts w:ascii="Times New Roman" w:hAnsi="Times New Roman"/>
                <w:sz w:val="20"/>
                <w:szCs w:val="20"/>
              </w:rPr>
              <w:tab/>
              <w:t xml:space="preserve">Sida </w: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4789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6F31F7">
              <w:rPr>
                <w:rFonts w:ascii="Times New Roman" w:hAnsi="Times New Roman"/>
                <w:sz w:val="20"/>
                <w:szCs w:val="20"/>
              </w:rPr>
              <w:t xml:space="preserve"> av </w: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4789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6F31F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EF0C" w14:textId="77777777" w:rsidR="00FE2DCF" w:rsidRDefault="00FE2DCF" w:rsidP="0028778C">
      <w:pPr>
        <w:spacing w:after="0" w:line="240" w:lineRule="auto"/>
      </w:pPr>
      <w:r>
        <w:separator/>
      </w:r>
    </w:p>
  </w:footnote>
  <w:footnote w:type="continuationSeparator" w:id="0">
    <w:p w14:paraId="360746D2" w14:textId="77777777" w:rsidR="00FE2DCF" w:rsidRDefault="00FE2DCF" w:rsidP="0028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E3166"/>
    <w:multiLevelType w:val="hybridMultilevel"/>
    <w:tmpl w:val="C9CE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C64FC"/>
    <w:multiLevelType w:val="hybridMultilevel"/>
    <w:tmpl w:val="0492B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323D"/>
    <w:multiLevelType w:val="hybridMultilevel"/>
    <w:tmpl w:val="0492B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B2"/>
    <w:rsid w:val="00034124"/>
    <w:rsid w:val="00041A2C"/>
    <w:rsid w:val="00044B14"/>
    <w:rsid w:val="0004789C"/>
    <w:rsid w:val="00092317"/>
    <w:rsid w:val="000B1055"/>
    <w:rsid w:val="000D61EE"/>
    <w:rsid w:val="000E1165"/>
    <w:rsid w:val="00127802"/>
    <w:rsid w:val="001723E1"/>
    <w:rsid w:val="00205E2A"/>
    <w:rsid w:val="0028778C"/>
    <w:rsid w:val="002E324A"/>
    <w:rsid w:val="00353422"/>
    <w:rsid w:val="003B4A7D"/>
    <w:rsid w:val="003D05B2"/>
    <w:rsid w:val="00460C45"/>
    <w:rsid w:val="00495A54"/>
    <w:rsid w:val="004C0B85"/>
    <w:rsid w:val="004D2074"/>
    <w:rsid w:val="005075D7"/>
    <w:rsid w:val="00565833"/>
    <w:rsid w:val="00583900"/>
    <w:rsid w:val="00593E53"/>
    <w:rsid w:val="005A2AF6"/>
    <w:rsid w:val="005B763B"/>
    <w:rsid w:val="005E1267"/>
    <w:rsid w:val="006376A2"/>
    <w:rsid w:val="006B01C4"/>
    <w:rsid w:val="006F31F7"/>
    <w:rsid w:val="00727D92"/>
    <w:rsid w:val="00767730"/>
    <w:rsid w:val="007D42B9"/>
    <w:rsid w:val="007D6758"/>
    <w:rsid w:val="007E7A7C"/>
    <w:rsid w:val="0081183E"/>
    <w:rsid w:val="00830200"/>
    <w:rsid w:val="00870478"/>
    <w:rsid w:val="00870A02"/>
    <w:rsid w:val="008C10D7"/>
    <w:rsid w:val="009A3A3A"/>
    <w:rsid w:val="009B4830"/>
    <w:rsid w:val="009C2B2B"/>
    <w:rsid w:val="00A6752D"/>
    <w:rsid w:val="00A8368F"/>
    <w:rsid w:val="00AD665B"/>
    <w:rsid w:val="00B37F79"/>
    <w:rsid w:val="00B50C7A"/>
    <w:rsid w:val="00C05EFC"/>
    <w:rsid w:val="00C765BF"/>
    <w:rsid w:val="00D20DBF"/>
    <w:rsid w:val="00D84C78"/>
    <w:rsid w:val="00D87913"/>
    <w:rsid w:val="00E0453E"/>
    <w:rsid w:val="00E16B86"/>
    <w:rsid w:val="00E30792"/>
    <w:rsid w:val="00E31405"/>
    <w:rsid w:val="00E632A7"/>
    <w:rsid w:val="00E679C5"/>
    <w:rsid w:val="00E92AE7"/>
    <w:rsid w:val="00F02DC2"/>
    <w:rsid w:val="00F34BC8"/>
    <w:rsid w:val="00F718BC"/>
    <w:rsid w:val="00F806D4"/>
    <w:rsid w:val="00F87989"/>
    <w:rsid w:val="00FD653C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E835"/>
  <w15:chartTrackingRefBased/>
  <w15:docId w15:val="{9BD98337-93F6-4C44-A5B2-6B7DA97D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B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5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B2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3D05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E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4B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3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D6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1313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Dumas</dc:creator>
  <cp:keywords/>
  <dc:description/>
  <cp:lastModifiedBy>Gina Widén Horvat</cp:lastModifiedBy>
  <cp:revision>5</cp:revision>
  <cp:lastPrinted>2025-01-23T15:39:00Z</cp:lastPrinted>
  <dcterms:created xsi:type="dcterms:W3CDTF">2025-01-23T12:26:00Z</dcterms:created>
  <dcterms:modified xsi:type="dcterms:W3CDTF">2025-01-23T15:43:00Z</dcterms:modified>
</cp:coreProperties>
</file>