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65B" w:rsidRPr="000E265B" w:rsidRDefault="008F7741" w:rsidP="006A3D02">
      <w:pPr>
        <w:spacing w:after="0"/>
        <w:jc w:val="center"/>
        <w:rPr>
          <w:sz w:val="48"/>
          <w:szCs w:val="48"/>
        </w:rPr>
      </w:pPr>
      <w:bookmarkStart w:id="0" w:name="_GoBack"/>
      <w:r>
        <w:rPr>
          <w:sz w:val="48"/>
          <w:szCs w:val="48"/>
        </w:rPr>
        <w:t>STYRELSEARVODE</w:t>
      </w:r>
      <w:bookmarkEnd w:id="0"/>
    </w:p>
    <w:p w:rsidR="000E712A" w:rsidRDefault="000E712A" w:rsidP="008F7741">
      <w:pPr>
        <w:pBdr>
          <w:bottom w:val="single" w:sz="4" w:space="1" w:color="auto"/>
        </w:pBd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0E712A" w:rsidRDefault="000E712A" w:rsidP="008F7741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865D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b/>
          <w:i/>
          <w:sz w:val="24"/>
          <w:szCs w:val="24"/>
        </w:rPr>
        <w:t>Namn</w:t>
      </w:r>
      <w:r w:rsidRPr="00C7605D">
        <w:rPr>
          <w:b/>
          <w:i/>
          <w:sz w:val="24"/>
          <w:szCs w:val="24"/>
        </w:rPr>
        <w:tab/>
        <w:t>Arvode</w:t>
      </w:r>
      <w:r w:rsidRPr="00C7605D">
        <w:rPr>
          <w:b/>
          <w:i/>
          <w:sz w:val="24"/>
          <w:szCs w:val="24"/>
        </w:rPr>
        <w:tab/>
        <w:t>Kvittens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Jim Andersen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…………………………………………………..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Flemming Jensen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………………………………………………….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CD6D0D" w:rsidRDefault="008F7741" w:rsidP="00CD6D0D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Gina Horvat-Widén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…………………………………………………</w:t>
      </w:r>
    </w:p>
    <w:p w:rsidR="00CD6D0D" w:rsidRDefault="00CD6D0D" w:rsidP="00CD6D0D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Helene Knutsson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………………………………………………..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8F7741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Therese Dumas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………………………………………………..</w:t>
      </w:r>
    </w:p>
    <w:p w:rsidR="00C76B19" w:rsidRDefault="00C76B19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C76B19" w:rsidRPr="00C7605D" w:rsidRDefault="00C76B19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Suzanne Kyrklund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700:--</w:t>
      </w:r>
      <w:proofErr w:type="gramEnd"/>
      <w:r>
        <w:rPr>
          <w:sz w:val="24"/>
          <w:szCs w:val="24"/>
        </w:rPr>
        <w:tab/>
        <w:t>……………………………………………….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CD6D0D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Mihalj Horvat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………………………………………………..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Ronny Finnberg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……………………………………………….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Gunnar Nilsson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……………………………………………….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  <w:r w:rsidRPr="00C7605D">
        <w:rPr>
          <w:sz w:val="24"/>
          <w:szCs w:val="24"/>
        </w:rPr>
        <w:t>Anna-Greta Grankvist</w:t>
      </w:r>
      <w:r w:rsidRPr="00C7605D">
        <w:rPr>
          <w:sz w:val="24"/>
          <w:szCs w:val="24"/>
        </w:rPr>
        <w:tab/>
      </w:r>
      <w:proofErr w:type="gramStart"/>
      <w:r w:rsidRPr="00C7605D">
        <w:rPr>
          <w:sz w:val="24"/>
          <w:szCs w:val="24"/>
        </w:rPr>
        <w:t>700:--</w:t>
      </w:r>
      <w:proofErr w:type="gramEnd"/>
      <w:r w:rsidRPr="00C7605D">
        <w:rPr>
          <w:sz w:val="24"/>
          <w:szCs w:val="24"/>
        </w:rPr>
        <w:tab/>
        <w:t>………………………………………………..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</w:rPr>
      </w:pP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  <w:lang w:val="en-US"/>
        </w:rPr>
      </w:pPr>
      <w:r w:rsidRPr="00C7605D">
        <w:rPr>
          <w:sz w:val="24"/>
          <w:szCs w:val="24"/>
          <w:lang w:val="en-US"/>
        </w:rPr>
        <w:t xml:space="preserve">Rolf </w:t>
      </w:r>
      <w:proofErr w:type="spellStart"/>
      <w:r w:rsidRPr="00C7605D">
        <w:rPr>
          <w:sz w:val="24"/>
          <w:szCs w:val="24"/>
          <w:lang w:val="en-US"/>
        </w:rPr>
        <w:t>Carlsson</w:t>
      </w:r>
      <w:proofErr w:type="spellEnd"/>
      <w:r w:rsidRPr="00C7605D">
        <w:rPr>
          <w:sz w:val="24"/>
          <w:szCs w:val="24"/>
          <w:lang w:val="en-US"/>
        </w:rPr>
        <w:t xml:space="preserve">, </w:t>
      </w:r>
      <w:proofErr w:type="spellStart"/>
      <w:r w:rsidRPr="00C7605D">
        <w:rPr>
          <w:sz w:val="24"/>
          <w:szCs w:val="24"/>
          <w:lang w:val="en-US"/>
        </w:rPr>
        <w:t>revisor</w:t>
      </w:r>
      <w:proofErr w:type="spellEnd"/>
      <w:r w:rsidRPr="00C7605D">
        <w:rPr>
          <w:sz w:val="24"/>
          <w:szCs w:val="24"/>
          <w:lang w:val="en-US"/>
        </w:rPr>
        <w:tab/>
        <w:t>400:--</w:t>
      </w:r>
      <w:r w:rsidRPr="00C7605D">
        <w:rPr>
          <w:sz w:val="24"/>
          <w:szCs w:val="24"/>
          <w:lang w:val="en-US"/>
        </w:rPr>
        <w:tab/>
        <w:t>…………………………………………………</w:t>
      </w:r>
    </w:p>
    <w:p w:rsidR="008F7741" w:rsidRPr="00C7605D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  <w:lang w:val="en-US"/>
        </w:rPr>
      </w:pPr>
    </w:p>
    <w:p w:rsidR="008F7741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  <w:lang w:val="en-US"/>
        </w:rPr>
      </w:pPr>
      <w:r w:rsidRPr="00C7605D">
        <w:rPr>
          <w:sz w:val="24"/>
          <w:szCs w:val="24"/>
          <w:lang w:val="en-US"/>
        </w:rPr>
        <w:t xml:space="preserve">Tommy </w:t>
      </w:r>
      <w:proofErr w:type="spellStart"/>
      <w:r w:rsidRPr="00C7605D">
        <w:rPr>
          <w:sz w:val="24"/>
          <w:szCs w:val="24"/>
          <w:lang w:val="en-US"/>
        </w:rPr>
        <w:t>Svensson</w:t>
      </w:r>
      <w:proofErr w:type="spellEnd"/>
      <w:r w:rsidRPr="00C7605D">
        <w:rPr>
          <w:sz w:val="24"/>
          <w:szCs w:val="24"/>
          <w:lang w:val="en-US"/>
        </w:rPr>
        <w:t xml:space="preserve">, </w:t>
      </w:r>
      <w:proofErr w:type="spellStart"/>
      <w:r w:rsidRPr="00C7605D">
        <w:rPr>
          <w:sz w:val="24"/>
          <w:szCs w:val="24"/>
          <w:lang w:val="en-US"/>
        </w:rPr>
        <w:t>revisor</w:t>
      </w:r>
      <w:proofErr w:type="spellEnd"/>
      <w:r>
        <w:rPr>
          <w:sz w:val="24"/>
          <w:szCs w:val="24"/>
          <w:lang w:val="en-US"/>
        </w:rPr>
        <w:tab/>
        <w:t>400:--</w:t>
      </w:r>
      <w:r>
        <w:rPr>
          <w:sz w:val="24"/>
          <w:szCs w:val="24"/>
          <w:lang w:val="en-US"/>
        </w:rPr>
        <w:tab/>
        <w:t>………………………………………………..</w:t>
      </w:r>
    </w:p>
    <w:p w:rsidR="008F7741" w:rsidRDefault="008F7741" w:rsidP="008F7741">
      <w:pPr>
        <w:tabs>
          <w:tab w:val="left" w:pos="3969"/>
          <w:tab w:val="left" w:pos="6237"/>
        </w:tabs>
        <w:spacing w:after="0"/>
        <w:rPr>
          <w:sz w:val="24"/>
          <w:szCs w:val="24"/>
          <w:lang w:val="en-US"/>
        </w:rPr>
      </w:pPr>
    </w:p>
    <w:p w:rsidR="008F7741" w:rsidRDefault="008F7741" w:rsidP="008F7741">
      <w:pPr>
        <w:tabs>
          <w:tab w:val="left" w:pos="2552"/>
          <w:tab w:val="left" w:pos="3969"/>
          <w:tab w:val="left" w:pos="6237"/>
        </w:tabs>
        <w:spacing w:after="0"/>
        <w:rPr>
          <w:b/>
          <w:i/>
          <w:sz w:val="28"/>
          <w:szCs w:val="28"/>
          <w:lang w:val="en-US"/>
        </w:rPr>
      </w:pPr>
      <w:r>
        <w:rPr>
          <w:sz w:val="24"/>
          <w:szCs w:val="24"/>
          <w:lang w:val="en-US"/>
        </w:rPr>
        <w:tab/>
      </w:r>
      <w:r w:rsidR="006F30D2">
        <w:rPr>
          <w:b/>
          <w:i/>
          <w:sz w:val="28"/>
          <w:szCs w:val="28"/>
          <w:lang w:val="en-US"/>
        </w:rPr>
        <w:t>SUMMA</w:t>
      </w:r>
      <w:r w:rsidR="006F30D2">
        <w:rPr>
          <w:b/>
          <w:i/>
          <w:sz w:val="28"/>
          <w:szCs w:val="28"/>
          <w:lang w:val="en-US"/>
        </w:rPr>
        <w:tab/>
        <w:t>7.</w:t>
      </w:r>
      <w:r w:rsidR="00C76B19">
        <w:rPr>
          <w:b/>
          <w:i/>
          <w:sz w:val="28"/>
          <w:szCs w:val="28"/>
          <w:lang w:val="en-US"/>
        </w:rPr>
        <w:t>8</w:t>
      </w:r>
      <w:r w:rsidRPr="008F7741">
        <w:rPr>
          <w:b/>
          <w:i/>
          <w:sz w:val="28"/>
          <w:szCs w:val="28"/>
          <w:lang w:val="en-US"/>
        </w:rPr>
        <w:t>00:-- kronor</w:t>
      </w:r>
    </w:p>
    <w:p w:rsidR="00C7605D" w:rsidRDefault="00C7605D" w:rsidP="008F7741">
      <w:pPr>
        <w:tabs>
          <w:tab w:val="left" w:pos="2552"/>
          <w:tab w:val="left" w:pos="3969"/>
          <w:tab w:val="left" w:pos="6237"/>
        </w:tabs>
        <w:spacing w:after="0"/>
        <w:rPr>
          <w:b/>
          <w:i/>
          <w:sz w:val="28"/>
          <w:szCs w:val="28"/>
          <w:lang w:val="en-US"/>
        </w:rPr>
      </w:pPr>
    </w:p>
    <w:p w:rsidR="00C76B19" w:rsidRDefault="00C76B19" w:rsidP="008F7741">
      <w:pPr>
        <w:tabs>
          <w:tab w:val="left" w:pos="2552"/>
          <w:tab w:val="left" w:pos="3969"/>
          <w:tab w:val="left" w:pos="6237"/>
        </w:tabs>
        <w:spacing w:after="0"/>
        <w:rPr>
          <w:b/>
          <w:i/>
          <w:sz w:val="28"/>
          <w:szCs w:val="28"/>
          <w:lang w:val="en-US"/>
        </w:rPr>
      </w:pPr>
    </w:p>
    <w:p w:rsidR="00C7605D" w:rsidRDefault="007A3B44" w:rsidP="008F7741">
      <w:pPr>
        <w:tabs>
          <w:tab w:val="left" w:pos="2552"/>
          <w:tab w:val="left" w:pos="3969"/>
          <w:tab w:val="left" w:pos="6237"/>
        </w:tabs>
        <w:spacing w:after="0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Östra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Ljungby</w:t>
      </w:r>
      <w:proofErr w:type="spellEnd"/>
      <w:r>
        <w:rPr>
          <w:sz w:val="28"/>
          <w:szCs w:val="28"/>
          <w:lang w:val="en-US"/>
        </w:rPr>
        <w:t xml:space="preserve"> 20</w:t>
      </w:r>
      <w:r w:rsidR="00C76B19">
        <w:rPr>
          <w:sz w:val="28"/>
          <w:szCs w:val="28"/>
          <w:lang w:val="en-US"/>
        </w:rPr>
        <w:t>20</w:t>
      </w:r>
      <w:r>
        <w:rPr>
          <w:sz w:val="28"/>
          <w:szCs w:val="28"/>
          <w:lang w:val="en-US"/>
        </w:rPr>
        <w:t>-</w:t>
      </w:r>
      <w:r w:rsidR="00C76B19">
        <w:rPr>
          <w:sz w:val="28"/>
          <w:szCs w:val="28"/>
          <w:lang w:val="en-US"/>
        </w:rPr>
        <w:t>10</w:t>
      </w:r>
      <w:r>
        <w:rPr>
          <w:sz w:val="28"/>
          <w:szCs w:val="28"/>
          <w:lang w:val="en-US"/>
        </w:rPr>
        <w:t>-</w:t>
      </w:r>
      <w:r w:rsidR="00C76B19">
        <w:rPr>
          <w:sz w:val="28"/>
          <w:szCs w:val="28"/>
          <w:lang w:val="en-US"/>
        </w:rPr>
        <w:t>13</w:t>
      </w:r>
    </w:p>
    <w:p w:rsidR="00C7605D" w:rsidRDefault="00C7605D" w:rsidP="008F7741">
      <w:pPr>
        <w:tabs>
          <w:tab w:val="left" w:pos="2552"/>
          <w:tab w:val="left" w:pos="3969"/>
          <w:tab w:val="left" w:pos="6237"/>
        </w:tabs>
        <w:spacing w:after="0"/>
        <w:rPr>
          <w:sz w:val="28"/>
          <w:szCs w:val="28"/>
          <w:lang w:val="en-US"/>
        </w:rPr>
      </w:pPr>
    </w:p>
    <w:p w:rsidR="00C7605D" w:rsidRDefault="00C7605D" w:rsidP="008F7741">
      <w:pPr>
        <w:tabs>
          <w:tab w:val="left" w:pos="2552"/>
          <w:tab w:val="left" w:pos="3969"/>
          <w:tab w:val="left" w:pos="6237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………………………………………………….</w:t>
      </w:r>
    </w:p>
    <w:p w:rsidR="00C7605D" w:rsidRPr="00C7605D" w:rsidRDefault="00C7605D" w:rsidP="008F7741">
      <w:pPr>
        <w:tabs>
          <w:tab w:val="left" w:pos="2552"/>
          <w:tab w:val="left" w:pos="3969"/>
          <w:tab w:val="left" w:pos="6237"/>
        </w:tabs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Jim Andersen</w:t>
      </w:r>
    </w:p>
    <w:sectPr w:rsidR="00C7605D" w:rsidRPr="00C7605D" w:rsidSect="00761D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96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7E9" w:rsidRDefault="003C57E9" w:rsidP="000E265B">
      <w:pPr>
        <w:spacing w:after="0" w:line="240" w:lineRule="auto"/>
      </w:pPr>
      <w:r>
        <w:separator/>
      </w:r>
    </w:p>
  </w:endnote>
  <w:endnote w:type="continuationSeparator" w:id="0">
    <w:p w:rsidR="003C57E9" w:rsidRDefault="003C57E9" w:rsidP="000E2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18" w:rsidRDefault="009F5118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18" w:rsidRDefault="009F5118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18" w:rsidRDefault="009F5118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7E9" w:rsidRDefault="003C57E9" w:rsidP="000E265B">
      <w:pPr>
        <w:spacing w:after="0" w:line="240" w:lineRule="auto"/>
      </w:pPr>
      <w:r>
        <w:separator/>
      </w:r>
    </w:p>
  </w:footnote>
  <w:footnote w:type="continuationSeparator" w:id="0">
    <w:p w:rsidR="003C57E9" w:rsidRDefault="003C57E9" w:rsidP="000E2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18" w:rsidRDefault="009F5118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65B" w:rsidRPr="006514C1" w:rsidRDefault="000E265B" w:rsidP="000E265B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4871720</wp:posOffset>
          </wp:positionH>
          <wp:positionV relativeFrom="margin">
            <wp:posOffset>-712470</wp:posOffset>
          </wp:positionV>
          <wp:extent cx="733425" cy="447675"/>
          <wp:effectExtent l="19050" t="0" r="9525" b="0"/>
          <wp:wrapSquare wrapText="bothSides"/>
          <wp:docPr id="2" name="Bild 1" descr="C:\Users\Vista\Desktop\Bygdegårdens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C:\Users\Vista\Desktop\Bygdegårdens log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514C1">
      <w:t>ÖSTRA LJUNGBY BYGDEGÅRDSFÖRENING</w:t>
    </w:r>
  </w:p>
  <w:p w:rsidR="000E265B" w:rsidRPr="006514C1" w:rsidRDefault="000E265B" w:rsidP="000E265B">
    <w:pPr>
      <w:pStyle w:val="Sidhuvud"/>
    </w:pPr>
    <w:r w:rsidRPr="006514C1">
      <w:t>Gamla vägen 29</w:t>
    </w:r>
    <w:r w:rsidRPr="006514C1">
      <w:tab/>
    </w:r>
    <w:r w:rsidRPr="006514C1">
      <w:tab/>
    </w:r>
  </w:p>
  <w:p w:rsidR="000E265B" w:rsidRPr="006514C1" w:rsidRDefault="000E265B" w:rsidP="000E265B">
    <w:pPr>
      <w:pStyle w:val="Sidhuvud"/>
    </w:pPr>
    <w:r w:rsidRPr="006514C1">
      <w:t>264 71 ÖSTRA LJUNGBY</w:t>
    </w:r>
    <w:r w:rsidRPr="006514C1">
      <w:tab/>
    </w:r>
    <w:r>
      <w:t xml:space="preserve">                                              </w:t>
    </w:r>
  </w:p>
  <w:p w:rsidR="000E265B" w:rsidRPr="006514C1" w:rsidRDefault="000E265B" w:rsidP="000E265B">
    <w:pPr>
      <w:pStyle w:val="Sidhuvud"/>
      <w:rPr>
        <w:b/>
      </w:rPr>
    </w:pPr>
    <w:r w:rsidRPr="006514C1">
      <w:rPr>
        <w:b/>
      </w:rPr>
      <w:t>www.ostraljungbybygdegard.se</w:t>
    </w:r>
  </w:p>
  <w:p w:rsidR="000E265B" w:rsidRDefault="000E265B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118" w:rsidRDefault="009F5118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801EE"/>
    <w:multiLevelType w:val="hybridMultilevel"/>
    <w:tmpl w:val="65DAF770"/>
    <w:lvl w:ilvl="0" w:tplc="D5B2C8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7387228"/>
    <w:multiLevelType w:val="hybridMultilevel"/>
    <w:tmpl w:val="C5F6126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5D1"/>
    <w:rsid w:val="00006C00"/>
    <w:rsid w:val="00026AEC"/>
    <w:rsid w:val="00097F09"/>
    <w:rsid w:val="000E265B"/>
    <w:rsid w:val="000E712A"/>
    <w:rsid w:val="00120C0F"/>
    <w:rsid w:val="00121088"/>
    <w:rsid w:val="0016403A"/>
    <w:rsid w:val="00182FCE"/>
    <w:rsid w:val="00194EEE"/>
    <w:rsid w:val="001B0900"/>
    <w:rsid w:val="001E28AE"/>
    <w:rsid w:val="002865D1"/>
    <w:rsid w:val="00297D5C"/>
    <w:rsid w:val="002A1111"/>
    <w:rsid w:val="002D2E16"/>
    <w:rsid w:val="002D2F52"/>
    <w:rsid w:val="002D7EA2"/>
    <w:rsid w:val="00304905"/>
    <w:rsid w:val="00315ED0"/>
    <w:rsid w:val="003A41B3"/>
    <w:rsid w:val="003B202D"/>
    <w:rsid w:val="003B4AD2"/>
    <w:rsid w:val="003C57E9"/>
    <w:rsid w:val="003D43FF"/>
    <w:rsid w:val="004D0328"/>
    <w:rsid w:val="004E3D9F"/>
    <w:rsid w:val="004E700B"/>
    <w:rsid w:val="00534E8B"/>
    <w:rsid w:val="005B3F7B"/>
    <w:rsid w:val="005E138E"/>
    <w:rsid w:val="005F2B30"/>
    <w:rsid w:val="00684BF5"/>
    <w:rsid w:val="006A3D02"/>
    <w:rsid w:val="006D7405"/>
    <w:rsid w:val="006F30D2"/>
    <w:rsid w:val="00716964"/>
    <w:rsid w:val="007414D1"/>
    <w:rsid w:val="00761D8F"/>
    <w:rsid w:val="007A3B44"/>
    <w:rsid w:val="007C4DFF"/>
    <w:rsid w:val="007F3166"/>
    <w:rsid w:val="007F49AA"/>
    <w:rsid w:val="00833ADB"/>
    <w:rsid w:val="00841EB5"/>
    <w:rsid w:val="00852876"/>
    <w:rsid w:val="008C29D7"/>
    <w:rsid w:val="008E5108"/>
    <w:rsid w:val="008E624C"/>
    <w:rsid w:val="008F7741"/>
    <w:rsid w:val="00903611"/>
    <w:rsid w:val="009336EF"/>
    <w:rsid w:val="00933CE3"/>
    <w:rsid w:val="00942847"/>
    <w:rsid w:val="009668DC"/>
    <w:rsid w:val="00971756"/>
    <w:rsid w:val="009846D0"/>
    <w:rsid w:val="009B5A00"/>
    <w:rsid w:val="009C5551"/>
    <w:rsid w:val="009F5118"/>
    <w:rsid w:val="00A00323"/>
    <w:rsid w:val="00A20DFE"/>
    <w:rsid w:val="00A93F48"/>
    <w:rsid w:val="00B34C9D"/>
    <w:rsid w:val="00B37C6D"/>
    <w:rsid w:val="00B37C7D"/>
    <w:rsid w:val="00B95C6B"/>
    <w:rsid w:val="00BC2713"/>
    <w:rsid w:val="00BE7032"/>
    <w:rsid w:val="00C3294D"/>
    <w:rsid w:val="00C72018"/>
    <w:rsid w:val="00C7605D"/>
    <w:rsid w:val="00C76B19"/>
    <w:rsid w:val="00CD29C3"/>
    <w:rsid w:val="00CD6D0D"/>
    <w:rsid w:val="00CE23B3"/>
    <w:rsid w:val="00D22B6A"/>
    <w:rsid w:val="00D44FE7"/>
    <w:rsid w:val="00D84E6B"/>
    <w:rsid w:val="00DD5A9F"/>
    <w:rsid w:val="00DF4822"/>
    <w:rsid w:val="00E15F40"/>
    <w:rsid w:val="00E633C3"/>
    <w:rsid w:val="00E6542B"/>
    <w:rsid w:val="00E804DE"/>
    <w:rsid w:val="00EB0BDB"/>
    <w:rsid w:val="00ED453A"/>
    <w:rsid w:val="00F17FAA"/>
    <w:rsid w:val="00F64016"/>
    <w:rsid w:val="00F64F6B"/>
    <w:rsid w:val="00FE0E34"/>
    <w:rsid w:val="00FE7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8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833ADB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265B"/>
  </w:style>
  <w:style w:type="paragraph" w:styleId="Sidfot">
    <w:name w:val="footer"/>
    <w:basedOn w:val="Normal"/>
    <w:link w:val="SidfotChar"/>
    <w:uiPriority w:val="99"/>
    <w:semiHidden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E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2865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833ADB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E265B"/>
  </w:style>
  <w:style w:type="paragraph" w:styleId="Sidfot">
    <w:name w:val="footer"/>
    <w:basedOn w:val="Normal"/>
    <w:link w:val="SidfotChar"/>
    <w:uiPriority w:val="99"/>
    <w:semiHidden/>
    <w:unhideWhenUsed/>
    <w:rsid w:val="000E2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0E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0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6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AFAD5-D69A-48F5-9F6B-CACA0FFB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Anna-Greta Grankvist</dc:creator>
  <cp:lastModifiedBy>Gina Widén</cp:lastModifiedBy>
  <cp:revision>2</cp:revision>
  <cp:lastPrinted>2020-10-13T08:35:00Z</cp:lastPrinted>
  <dcterms:created xsi:type="dcterms:W3CDTF">2021-03-05T17:22:00Z</dcterms:created>
  <dcterms:modified xsi:type="dcterms:W3CDTF">2021-03-05T17:22:00Z</dcterms:modified>
</cp:coreProperties>
</file>